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D" w:rsidRDefault="00B534BD" w:rsidP="00B534BD">
      <w:pPr>
        <w:rPr>
          <w:b/>
          <w:bCs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9EBD8AD" wp14:editId="37E42690">
            <wp:simplePos x="0" y="0"/>
            <wp:positionH relativeFrom="column">
              <wp:posOffset>2149435</wp:posOffset>
            </wp:positionH>
            <wp:positionV relativeFrom="paragraph">
              <wp:posOffset>138649</wp:posOffset>
            </wp:positionV>
            <wp:extent cx="1543792" cy="155952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70" cy="15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487C3" wp14:editId="379929F8">
                <wp:simplePos x="0" y="0"/>
                <wp:positionH relativeFrom="column">
                  <wp:posOffset>5118100</wp:posOffset>
                </wp:positionH>
                <wp:positionV relativeFrom="paragraph">
                  <wp:posOffset>-556260</wp:posOffset>
                </wp:positionV>
                <wp:extent cx="9144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50" y="20400"/>
                    <wp:lineTo x="21150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BD" w:rsidRPr="00B534BD" w:rsidRDefault="00B534BD" w:rsidP="00B534B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534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บฑ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pt;margin-top:-43.8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" stroked="f">
                <v:textbox>
                  <w:txbxContent>
                    <w:p w:rsidR="00B534BD" w:rsidRPr="00B534BD" w:rsidRDefault="00B534BD" w:rsidP="00B534B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534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บฑ 007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Pr="00DD73F0" w:rsidRDefault="00B534BD" w:rsidP="00B534BD">
      <w:pPr>
        <w:jc w:val="thaiDistribute"/>
        <w:rPr>
          <w:sz w:val="32"/>
          <w:szCs w:val="32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94738">
        <w:rPr>
          <w:rFonts w:ascii="TH Sarabun New" w:hAnsi="TH Sarabun New" w:cs="TH Sarabun New"/>
          <w:b/>
          <w:bCs/>
          <w:sz w:val="72"/>
          <w:szCs w:val="72"/>
          <w:cs/>
        </w:rPr>
        <w:t>แบบรายงานผลการฝึกประสบการณ์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72"/>
          <w:szCs w:val="72"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94738">
        <w:rPr>
          <w:rFonts w:ascii="TH Sarabun New" w:hAnsi="TH Sarabun New" w:cs="TH Sarabun New"/>
          <w:b/>
          <w:bCs/>
          <w:sz w:val="72"/>
          <w:szCs w:val="72"/>
          <w:cs/>
        </w:rPr>
        <w:t>โดย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ชื่อ </w:t>
      </w:r>
      <w:r w:rsidRPr="00694738">
        <w:rPr>
          <w:rFonts w:ascii="TH Sarabun New" w:hAnsi="TH Sarabun New" w:cs="TH Sarabun New"/>
          <w:b/>
          <w:bCs/>
          <w:sz w:val="40"/>
          <w:szCs w:val="40"/>
        </w:rPr>
        <w:t>–</w:t>
      </w: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สกุล...............................................</w:t>
      </w:r>
      <w:r w:rsidR="00694738">
        <w:rPr>
          <w:rFonts w:ascii="TH Sarabun New" w:hAnsi="TH Sarabun New" w:cs="TH Sarabun New" w:hint="cs"/>
          <w:b/>
          <w:bCs/>
          <w:sz w:val="40"/>
          <w:szCs w:val="40"/>
          <w:cs/>
        </w:rPr>
        <w:t>....</w:t>
      </w: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>......................รหัส..............................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คณะ........................................สาขาวิชา.........................................ภาค................ </w:t>
      </w: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72"/>
          <w:szCs w:val="72"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94738">
        <w:rPr>
          <w:rFonts w:ascii="TH Sarabun New" w:hAnsi="TH Sarabun New" w:cs="TH Sarabun New"/>
          <w:b/>
          <w:bCs/>
          <w:sz w:val="56"/>
          <w:szCs w:val="56"/>
          <w:cs/>
        </w:rPr>
        <w:t>บัณฑิตวิทยาลัย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94738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มหาวิทยาลัยกรุงเทพสุวรรณภูมิ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sz w:val="56"/>
          <w:szCs w:val="56"/>
        </w:rPr>
      </w:pPr>
      <w:r w:rsidRPr="00694738">
        <w:rPr>
          <w:rFonts w:ascii="TH Sarabun New" w:hAnsi="TH Sarabun New" w:cs="TH Sarabun New"/>
          <w:b/>
          <w:bCs/>
          <w:sz w:val="56"/>
          <w:szCs w:val="56"/>
        </w:rPr>
        <w:t>Bangkok Suvanabhumi University</w:t>
      </w: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Default="00B534BD" w:rsidP="00B534BD">
      <w:pPr>
        <w:pBdr>
          <w:bottom w:val="single" w:sz="4" w:space="1" w:color="auto"/>
        </w:pBdr>
        <w:rPr>
          <w:b/>
          <w:bCs/>
          <w:sz w:val="32"/>
          <w:szCs w:val="32"/>
        </w:rPr>
      </w:pPr>
    </w:p>
    <w:p w:rsidR="00B534BD" w:rsidRPr="005C58BF" w:rsidRDefault="00B534BD" w:rsidP="00B534BD">
      <w:pPr>
        <w:pBdr>
          <w:bottom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-139065</wp:posOffset>
                </wp:positionV>
                <wp:extent cx="990600" cy="1045210"/>
                <wp:effectExtent l="9525" t="7620" r="9525" b="13970"/>
                <wp:wrapTight wrapText="bothSides">
                  <wp:wrapPolygon edited="0">
                    <wp:start x="-222" y="-223"/>
                    <wp:lineTo x="-222" y="21377"/>
                    <wp:lineTo x="21822" y="21377"/>
                    <wp:lineTo x="21822" y="-223"/>
                    <wp:lineTo x="-222" y="-223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BD" w:rsidRDefault="00B534BD" w:rsidP="00B534BD">
                            <w:pPr>
                              <w:jc w:val="center"/>
                            </w:pPr>
                          </w:p>
                          <w:p w:rsidR="00B534BD" w:rsidRDefault="00B534BD" w:rsidP="00B534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B534BD" w:rsidRDefault="00B534BD" w:rsidP="00B534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 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69pt;margin-top:-10.95pt;width:78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">
                <v:textbox>
                  <w:txbxContent>
                    <w:p w:rsidR="00B534BD" w:rsidRDefault="00B534BD" w:rsidP="00B534BD">
                      <w:pPr>
                        <w:jc w:val="center"/>
                      </w:pPr>
                    </w:p>
                    <w:p w:rsidR="00B534BD" w:rsidRDefault="00B534BD" w:rsidP="00B534B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B534BD" w:rsidRDefault="00B534BD" w:rsidP="00B534B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 1  นิ้ว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C58BF">
        <w:rPr>
          <w:rFonts w:hint="cs"/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ศึกษาศาสตรมหาบัณฑิต  สาขาวิชาการบริหารการศึกษา</w:t>
      </w:r>
    </w:p>
    <w:p w:rsidR="00B534BD" w:rsidRDefault="00B534BD" w:rsidP="00B534BD">
      <w:pPr>
        <w:jc w:val="thaiDistribute"/>
        <w:rPr>
          <w:b/>
          <w:bCs/>
          <w:sz w:val="40"/>
          <w:szCs w:val="40"/>
        </w:rPr>
      </w:pPr>
      <w:r w:rsidRPr="00752C9B">
        <w:rPr>
          <w:rFonts w:hint="cs"/>
          <w:b/>
          <w:bCs/>
          <w:sz w:val="40"/>
          <w:szCs w:val="40"/>
          <w:cs/>
        </w:rPr>
        <w:t>ประวัติย่อนักศึกษา</w:t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</w:p>
    <w:p w:rsidR="00B534BD" w:rsidRDefault="00B534BD" w:rsidP="00B534BD">
      <w:pPr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</w:p>
    <w:p w:rsidR="00B534BD" w:rsidRDefault="00B534BD" w:rsidP="00B534BD">
      <w:pPr>
        <w:jc w:val="thaiDistribute"/>
        <w:rPr>
          <w:b/>
          <w:bCs/>
          <w:sz w:val="32"/>
          <w:szCs w:val="32"/>
        </w:rPr>
      </w:pPr>
    </w:p>
    <w:p w:rsidR="00B534BD" w:rsidRPr="00E770DF" w:rsidRDefault="00B534BD" w:rsidP="00B534BD">
      <w:pPr>
        <w:rPr>
          <w:b/>
          <w:bCs/>
          <w:sz w:val="32"/>
          <w:szCs w:val="32"/>
        </w:rPr>
      </w:pPr>
      <w:r w:rsidRPr="00E770DF">
        <w:rPr>
          <w:rFonts w:hint="cs"/>
          <w:b/>
          <w:bCs/>
          <w:sz w:val="32"/>
          <w:szCs w:val="32"/>
          <w:cs/>
        </w:rPr>
        <w:t>1.  ข้อมูลพื้นฐาน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ชื่อ-นามสกุล (นาย/นาง/นางสาว)............................................................................รหัสนักศึกษา....................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ชื่อภาษาอังกฤษ.................................................................................................................................................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คณะ...........................................................สาขาวิชา..............................................................ภาค....................</w:t>
      </w:r>
    </w:p>
    <w:p w:rsidR="00B534BD" w:rsidRDefault="00B534BD" w:rsidP="00B534B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ศาสนา.........</w:t>
      </w:r>
      <w:r w:rsidR="00C243A5">
        <w:rPr>
          <w:rFonts w:hint="cs"/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...........................เกิดวันที่.............เดือน.................</w:t>
      </w:r>
      <w:r w:rsidR="00C243A5">
        <w:rPr>
          <w:rFonts w:hint="cs"/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>....................พ.ศ</w:t>
      </w:r>
      <w:r w:rsidR="00C243A5">
        <w:rPr>
          <w:rFonts w:hint="cs"/>
          <w:sz w:val="32"/>
          <w:szCs w:val="32"/>
          <w:cs/>
        </w:rPr>
        <w:t>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ภูมิลำเนาเดิม บ้านเลขที่......................หมู่........ถนน/ซอย.......................... ตำบล/แขวง...................................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อำเภอ/เขต...................................................จังหวัด.................................................โทรศัพท์...........................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A95731" w:rsidRDefault="00B534BD" w:rsidP="00B534BD">
      <w:pPr>
        <w:rPr>
          <w:sz w:val="20"/>
          <w:szCs w:val="20"/>
        </w:rPr>
      </w:pPr>
    </w:p>
    <w:p w:rsidR="00B534BD" w:rsidRPr="00DF6305" w:rsidRDefault="00B534BD" w:rsidP="00B534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  สถานที่ฝึกประสบการณ์วิชาชีพ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ชื่อสถานที่ฝึกประสบการณ์วิชาชีพ...................................................................................................................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ตั้งอยู่เลขที่............ถนน.................................ตำบล/แขวง.................................อำเภอ/เขต...............................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จังหวัด..............................................รหัสไปรษณีย์.......................โทรศัพท์.....................................................</w:t>
      </w:r>
    </w:p>
    <w:p w:rsidR="00B534BD" w:rsidRDefault="00B534BD" w:rsidP="00B534B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ช่วงเวลาที่ฝึกงาน</w:t>
      </w:r>
      <w:r>
        <w:rPr>
          <w:rFonts w:hint="cs"/>
          <w:sz w:val="32"/>
          <w:szCs w:val="32"/>
          <w:cs/>
        </w:rPr>
        <w:tab/>
        <w:t xml:space="preserve">ตั้งแต่  </w:t>
      </w:r>
      <w:r w:rsidRPr="00C930AA">
        <w:rPr>
          <w:rFonts w:hint="cs"/>
          <w:b/>
          <w:bCs/>
          <w:sz w:val="32"/>
          <w:szCs w:val="32"/>
          <w:cs/>
        </w:rPr>
        <w:t xml:space="preserve">วันที่   </w:t>
      </w:r>
      <w:r>
        <w:rPr>
          <w:rFonts w:hint="cs"/>
          <w:b/>
          <w:bCs/>
          <w:sz w:val="32"/>
          <w:szCs w:val="32"/>
          <w:cs/>
        </w:rPr>
        <w:t>....</w:t>
      </w:r>
      <w:r w:rsidRPr="00C930AA">
        <w:rPr>
          <w:rFonts w:hint="cs"/>
          <w:b/>
          <w:bCs/>
          <w:sz w:val="32"/>
          <w:szCs w:val="32"/>
          <w:cs/>
        </w:rPr>
        <w:t xml:space="preserve">   เดือน</w:t>
      </w:r>
      <w:r>
        <w:rPr>
          <w:rFonts w:hint="cs"/>
          <w:b/>
          <w:bCs/>
          <w:sz w:val="32"/>
          <w:szCs w:val="32"/>
          <w:cs/>
        </w:rPr>
        <w:t xml:space="preserve">  .....................</w:t>
      </w:r>
      <w:r w:rsidRPr="00C930AA">
        <w:rPr>
          <w:rFonts w:hint="cs"/>
          <w:b/>
          <w:bCs/>
          <w:sz w:val="32"/>
          <w:szCs w:val="32"/>
          <w:cs/>
        </w:rPr>
        <w:t xml:space="preserve">    พ.ศ.  </w:t>
      </w:r>
      <w:r>
        <w:rPr>
          <w:rFonts w:hint="cs"/>
          <w:b/>
          <w:bCs/>
          <w:sz w:val="32"/>
          <w:szCs w:val="32"/>
          <w:cs/>
        </w:rPr>
        <w:t>..........</w:t>
      </w:r>
    </w:p>
    <w:p w:rsidR="00B534BD" w:rsidRDefault="00B534BD" w:rsidP="00B534B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ถึง      </w:t>
      </w:r>
      <w:r w:rsidRPr="00C930AA">
        <w:rPr>
          <w:rFonts w:hint="cs"/>
          <w:b/>
          <w:bCs/>
          <w:sz w:val="32"/>
          <w:szCs w:val="32"/>
          <w:cs/>
        </w:rPr>
        <w:t xml:space="preserve">วันที่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C930AA"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....</w:t>
      </w:r>
      <w:r w:rsidRPr="00C930AA">
        <w:rPr>
          <w:rFonts w:hint="cs"/>
          <w:b/>
          <w:bCs/>
          <w:sz w:val="32"/>
          <w:szCs w:val="32"/>
          <w:cs/>
        </w:rPr>
        <w:t xml:space="preserve">   เดือน</w:t>
      </w:r>
      <w:r>
        <w:rPr>
          <w:rFonts w:hint="cs"/>
          <w:b/>
          <w:bCs/>
          <w:sz w:val="32"/>
          <w:szCs w:val="32"/>
          <w:cs/>
        </w:rPr>
        <w:t xml:space="preserve">  .....................</w:t>
      </w:r>
      <w:r w:rsidRPr="00C930AA">
        <w:rPr>
          <w:rFonts w:hint="cs"/>
          <w:b/>
          <w:bCs/>
          <w:sz w:val="32"/>
          <w:szCs w:val="32"/>
          <w:cs/>
        </w:rPr>
        <w:t xml:space="preserve">    พ.ศ.  </w:t>
      </w:r>
      <w:r>
        <w:rPr>
          <w:rFonts w:hint="cs"/>
          <w:sz w:val="32"/>
          <w:szCs w:val="32"/>
          <w:cs/>
        </w:rPr>
        <w:t>..........</w:t>
      </w:r>
    </w:p>
    <w:p w:rsidR="00B534BD" w:rsidRDefault="00B534BD" w:rsidP="00B534B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ผู้กำกับดูแลการฝึกประสบการณ์วิชาชีพ..............................................................................................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Pr="00CF4B59" w:rsidRDefault="00B534BD" w:rsidP="00B534BD">
      <w:pPr>
        <w:rPr>
          <w:b/>
          <w:bCs/>
          <w:sz w:val="32"/>
          <w:szCs w:val="32"/>
        </w:rPr>
      </w:pPr>
      <w:r w:rsidRPr="00CF4B59">
        <w:rPr>
          <w:rFonts w:hint="cs"/>
          <w:b/>
          <w:bCs/>
          <w:sz w:val="32"/>
          <w:szCs w:val="32"/>
          <w:cs/>
        </w:rPr>
        <w:t>3.  กรณีฉุกเฉินเพื่อติดต่อกับทางบ้านนักศึกษา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บุคคลที่สามารถติดต่อได้ ชื่อ.............................................................................................................................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บ้านเลขที่................................หมู่..........ถนน/ซอย.....................................ตำบล/แขวง...................................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อำเภอ/เขต.................................................จังหวัด.........................................โทรศัพท์.....................................</w:t>
      </w: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Pr="00CF4B59" w:rsidRDefault="00B534BD" w:rsidP="00B534BD">
      <w:pPr>
        <w:rPr>
          <w:b/>
          <w:bCs/>
          <w:sz w:val="32"/>
          <w:szCs w:val="32"/>
        </w:rPr>
      </w:pPr>
      <w:r w:rsidRPr="00CF4B59">
        <w:rPr>
          <w:rFonts w:hint="cs"/>
          <w:b/>
          <w:bCs/>
          <w:sz w:val="32"/>
          <w:szCs w:val="32"/>
          <w:cs/>
        </w:rPr>
        <w:t>4.  อาจารย์นิเทศก์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ชื่อ-นามสกุล......................................................................................................................................................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แผนที่</w:t>
      </w: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สถานที่ฝึกประสบการณ์</w:t>
      </w:r>
    </w:p>
    <w:p w:rsidR="00B534BD" w:rsidRDefault="00B534BD" w:rsidP="00B534BD">
      <w:pPr>
        <w:rPr>
          <w:b/>
          <w:bCs/>
          <w:sz w:val="40"/>
          <w:szCs w:val="40"/>
        </w:rPr>
      </w:pPr>
    </w:p>
    <w:tbl>
      <w:tblPr>
        <w:tblW w:w="9824" w:type="dxa"/>
        <w:tblInd w:w="-17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9824"/>
      </w:tblGrid>
      <w:tr w:rsidR="00B534BD" w:rsidTr="00741094">
        <w:trPr>
          <w:trHeight w:val="6120"/>
        </w:trPr>
        <w:tc>
          <w:tcPr>
            <w:tcW w:w="9824" w:type="dxa"/>
          </w:tcPr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B534BD" w:rsidRDefault="00B534BD" w:rsidP="00B534BD">
      <w:pPr>
        <w:rPr>
          <w:b/>
          <w:bCs/>
          <w:sz w:val="40"/>
          <w:szCs w:val="40"/>
        </w:rPr>
      </w:pP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แบบฟอร์มแจ้งข้อมูลสถานที่พักระหว่างช่วงฝึกประสบการณ์</w:t>
      </w:r>
    </w:p>
    <w:p w:rsidR="00B534BD" w:rsidRPr="008602EF" w:rsidRDefault="00B534BD" w:rsidP="00B534BD">
      <w:pPr>
        <w:rPr>
          <w:rFonts w:ascii="Angsana New" w:hAnsi="Angsana New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534BD" w:rsidTr="00741094">
        <w:trPr>
          <w:trHeight w:val="450"/>
        </w:trPr>
        <w:tc>
          <w:tcPr>
            <w:tcW w:w="9540" w:type="dxa"/>
          </w:tcPr>
          <w:p w:rsidR="00B534BD" w:rsidRDefault="00B534BD" w:rsidP="00741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 1  สำหรับนักศึกษา</w:t>
            </w:r>
          </w:p>
        </w:tc>
      </w:tr>
      <w:tr w:rsidR="00B534BD" w:rsidTr="00741094">
        <w:trPr>
          <w:trHeight w:val="5925"/>
        </w:trPr>
        <w:tc>
          <w:tcPr>
            <w:tcW w:w="9540" w:type="dxa"/>
          </w:tcPr>
          <w:p w:rsidR="00B534BD" w:rsidRDefault="00B534BD" w:rsidP="00741094">
            <w:pPr>
              <w:rPr>
                <w:rFonts w:ascii="Angsana New" w:hAnsi="Angsana New"/>
                <w:sz w:val="20"/>
                <w:szCs w:val="20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ข้าพเจ้า.......................................................................................................................รหัส....................................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คณะ...................................................................................สาขา...........................................................................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ขอแจ้งข้อมูลสถานที่พักอาศัยระหว่างช่วงทำการฝึกประสบการณ์ โดยมีที่อยู่ / เบอร์ติดต่อ  ดังนี้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บ้านตัวเอง                  </w:t>
            </w:r>
            <w:r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บ้านญาติ                      </w:t>
            </w:r>
            <w:r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หอพัก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ที่อยู่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เดินทางไปทำการฝึกประสบการณ์โดย....................................................................................................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แผนที่สังเขปจากที่พักถึงที่ทำงาน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Pr="008602EF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534BD" w:rsidTr="00741094">
        <w:trPr>
          <w:trHeight w:val="540"/>
        </w:trPr>
        <w:tc>
          <w:tcPr>
            <w:tcW w:w="9540" w:type="dxa"/>
          </w:tcPr>
          <w:p w:rsidR="00B534BD" w:rsidRPr="00577CA2" w:rsidRDefault="00B534BD" w:rsidP="00741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CA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 2  สำหรับ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มหา</w:t>
            </w:r>
            <w:r w:rsidRPr="00577CA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วิทยาลัยกรุงเทพสุวรรณภูมิ</w:t>
            </w:r>
          </w:p>
        </w:tc>
      </w:tr>
      <w:tr w:rsidR="00B534BD" w:rsidTr="00741094">
        <w:trPr>
          <w:trHeight w:val="780"/>
        </w:trPr>
        <w:tc>
          <w:tcPr>
            <w:tcW w:w="9540" w:type="dxa"/>
          </w:tcPr>
          <w:p w:rsidR="00B534BD" w:rsidRDefault="00B534BD" w:rsidP="00741094">
            <w:pPr>
              <w:rPr>
                <w:rFonts w:ascii="Angsana New" w:hAnsi="Angsana New"/>
                <w:sz w:val="20"/>
                <w:szCs w:val="20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ได้รับข้อมูลที่พักของนักศึกษาเพื่อเก็บไว้เป็นข้อมูล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Pr="00BC7408" w:rsidRDefault="00B534BD" w:rsidP="00741094">
            <w:pPr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hint="cs"/>
                <w:sz w:val="16"/>
                <w:szCs w:val="16"/>
                <w:cs/>
              </w:rPr>
              <w:t xml:space="preserve">   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ลงชื่อ.................................................................เจ้าหน้าที่ฯ</w:t>
            </w:r>
          </w:p>
          <w:p w:rsidR="00B534BD" w:rsidRPr="00577CA2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วันที่....................................................................</w:t>
            </w:r>
          </w:p>
        </w:tc>
      </w:tr>
    </w:tbl>
    <w:p w:rsidR="0084594E" w:rsidRDefault="0084594E" w:rsidP="0084594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84594E" w:rsidP="0084594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ด้านผู้บริหารการศึกษา</w:t>
      </w:r>
    </w:p>
    <w:p w:rsidR="0084594E" w:rsidRPr="000B32C7" w:rsidRDefault="0084594E" w:rsidP="0084594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32C7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 1  ด้าน</w:t>
      </w:r>
      <w:r w:rsidRPr="000B32C7">
        <w:rPr>
          <w:rFonts w:ascii="TH Sarabun New" w:hAnsi="TH Sarabun New" w:cs="TH Sarabun New"/>
          <w:b/>
          <w:bCs/>
          <w:sz w:val="32"/>
          <w:szCs w:val="32"/>
          <w:cs/>
        </w:rPr>
        <w:t>อำนวยการ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32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32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B32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32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ปฏิบัติงานสารบรรณของสํานักงานเขต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ดําเนินการเกี่ยวกับงานช่วยอํานวยการ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ดําเนินการเกี่ยวกับอาคารสถานที่ สิ่งแวดล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อม และยานพาหนะ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จัดระบบบริหารงาน การควบคุมภายใน และพัฒนาองค์กรสํานักงานเขต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ได้มี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ประชาสัมพันธ์ เผยแพร่กิจการและผลงานของสํานักงานเขตและส่วนราชการ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ในสังกัด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เผยแพร่และให้</w:t>
            </w:r>
            <w:r w:rsidRPr="000B32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บริการข้อมูลข่าวสาร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ประสานการดําเนินงานระหว่างหน่วยงานภายในและภายนอกเขตพื้นที่การศึกษา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ประสานงานที่เกี่ยวกับการสรรหากรรมการและอนุกรรมการในระดับต่าง ๆ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ปฏิบัติหน้าที่อื่นที่เกี่ยวข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องกับกิจการภายในของสํานักงานเขตที่มิใช่งาน</w:t>
            </w:r>
            <w:r w:rsidRPr="000B32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ของส่วนราชการใดโดยเฉพาะ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ส่งเสริมการจัดสวัสดิการและสวัสดิภาพในสํานักงานเขต สถานศึกษา</w:t>
            </w:r>
            <w:r w:rsidRPr="000B32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และหน่วยงานทางการศึกษา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594E" w:rsidRPr="000B32C7" w:rsidTr="00741094">
        <w:tc>
          <w:tcPr>
            <w:tcW w:w="534" w:type="dxa"/>
          </w:tcPr>
          <w:p w:rsidR="0084594E" w:rsidRPr="000B32C7" w:rsidRDefault="0084594E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5738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</w:t>
            </w:r>
            <w:r w:rsidRPr="000B32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B32C7">
              <w:rPr>
                <w:rFonts w:ascii="TH Sarabun New" w:hAnsi="TH Sarabun New" w:cs="TH Sarabun New"/>
                <w:sz w:val="32"/>
                <w:szCs w:val="32"/>
                <w:cs/>
              </w:rPr>
              <w:t>หรือที่ได้รับมอบหมาย</w:t>
            </w: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84594E" w:rsidRPr="000B32C7" w:rsidRDefault="0084594E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594E" w:rsidRDefault="0084594E" w:rsidP="0084594E">
      <w:pPr>
        <w:rPr>
          <w:rFonts w:ascii="TH Sarabun New" w:hAnsi="TH Sarabun New" w:cs="TH Sarabun New"/>
          <w:sz w:val="32"/>
          <w:szCs w:val="32"/>
        </w:rPr>
      </w:pPr>
    </w:p>
    <w:p w:rsidR="0084594E" w:rsidRDefault="0084594E" w:rsidP="0084594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84594E" w:rsidRDefault="0084594E" w:rsidP="0084594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84594E" w:rsidRPr="00374D22" w:rsidRDefault="0084594E" w:rsidP="0084594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84594E" w:rsidRPr="00374D22" w:rsidRDefault="0084594E" w:rsidP="0084594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84594E" w:rsidRPr="00374D22" w:rsidRDefault="0084594E" w:rsidP="0084594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84594E" w:rsidRDefault="0084594E" w:rsidP="0084594E">
      <w:pPr>
        <w:rPr>
          <w:rFonts w:ascii="TH Sarabun New" w:hAnsi="TH Sarabun New" w:cs="TH Sarabun New"/>
          <w:sz w:val="32"/>
          <w:szCs w:val="32"/>
        </w:rPr>
      </w:pPr>
    </w:p>
    <w:p w:rsidR="0084594E" w:rsidRDefault="0084594E" w:rsidP="0084594E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84594E" w:rsidRDefault="0084594E" w:rsidP="0084594E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84594E" w:rsidRDefault="0084594E" w:rsidP="0084594E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573211" w:rsidRPr="00BB25B2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573211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211" w:rsidTr="00741094">
        <w:tc>
          <w:tcPr>
            <w:tcW w:w="138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3211" w:rsidRPr="00374D22" w:rsidRDefault="00573211" w:rsidP="00573211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ด้านผู้บริหารการศึกษา</w:t>
      </w:r>
    </w:p>
    <w:p w:rsidR="006D7047" w:rsidRPr="001C4F0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กลุ่มที่ 2</w:t>
      </w:r>
      <w:r w:rsidRPr="001C4F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</w:t>
      </w:r>
      <w:r w:rsidRPr="001C4F07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บริหารงานบุคคล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มี</w:t>
            </w:r>
            <w:r w:rsidRPr="00E04035">
              <w:rPr>
                <w:rFonts w:ascii="TH Sarabun New" w:hAnsi="TH Sarabun New" w:cs="TH Sarabun New"/>
                <w:cs/>
              </w:rPr>
              <w:t>วางแผนอัตรากําลัง กําหนดตําแหน่งและวิทยฐานะ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67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s/>
              </w:rPr>
              <w:t>สรรหา บรรจุ แต่งต</w:t>
            </w:r>
            <w:r>
              <w:rPr>
                <w:rFonts w:ascii="TH Sarabun New" w:hAnsi="TH Sarabun New" w:cs="TH Sarabun New" w:hint="cs"/>
                <w:cs/>
              </w:rPr>
              <w:t>ั้ง</w:t>
            </w:r>
            <w:r w:rsidRPr="00E04035">
              <w:rPr>
                <w:rFonts w:ascii="TH Sarabun New" w:hAnsi="TH Sarabun New" w:cs="TH Sarabun New"/>
                <w:cs/>
              </w:rPr>
              <w:t xml:space="preserve"> ย้ายโอน และการออกจากราชการของข้าราชการครู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และบุคลากรทางการศึกษา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ได้มีการ</w:t>
            </w:r>
            <w:r w:rsidRPr="00E04035">
              <w:rPr>
                <w:rFonts w:ascii="TH Sarabun New" w:hAnsi="TH Sarabun New" w:cs="TH Sarabun New"/>
                <w:cs/>
              </w:rPr>
              <w:t>ดําเนินงานบําเหน็จความชอบและทะเบียนประวัต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พัฒนาบุคลากร ส่งเสริม ยกย่อง เชิดชูเกียรติ และพัฒนามาตรฐานวิชาชีพ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และจรรยาบรรณ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ดําเนินงานวินัย อุทธรณ์ร้องทุกข์ และการดําเนินคดีของรัฐ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ได้มีการ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ปฏิบัติงานเลขานุการคณะอนุกรรมการบริหารงานบุคคลของเขตพื้นที่การศึกษา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จัดทํามาตรฐาน คุณภาพงาน กําหนดภาระงานขั้นต่ำและเกณฑ์การประเมินผลงาน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สําหรับข้าราชการครูและบุคลากรทางการศึกษาของสํานักงานเขต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ประเมินคุณภาพการบริหารงานบุคคลและจัดทํารายงานประจําปี ที่เกี่ยวกับ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การบริหารงานบุคคลของข</w:t>
            </w:r>
            <w:r w:rsidRPr="00E04035">
              <w:rPr>
                <w:rFonts w:ascii="TH Sarabun New" w:hAnsi="TH Sarabun New" w:cs="TH Sarabun New"/>
              </w:rPr>
              <w:t xml:space="preserve">  </w:t>
            </w:r>
            <w:r w:rsidRPr="00E04035">
              <w:rPr>
                <w:rFonts w:ascii="TH Sarabun New" w:hAnsi="TH Sarabun New" w:cs="TH Sarabun New"/>
                <w:cs/>
              </w:rPr>
              <w:t>าราชการครูและบุคลากรทางการศึกษา ในหน่วยงานการศึกษาเพื่อเสนอ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คณะอนุกรรมการบริหารงานบุคคลเขตพื้นที่การศึกษา และคณะกรรมการบริหารงานบุคคล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ของข</w:t>
            </w:r>
            <w:r w:rsidRPr="00E04035">
              <w:rPr>
                <w:rFonts w:ascii="TH Sarabun New" w:hAnsi="TH Sarabun New" w:cs="TH Sarabun New"/>
              </w:rPr>
              <w:t xml:space="preserve">  </w:t>
            </w:r>
            <w:r w:rsidRPr="00E04035">
              <w:rPr>
                <w:rFonts w:ascii="TH Sarabun New" w:hAnsi="TH Sarabun New" w:cs="TH Sarabun New"/>
                <w:cs/>
              </w:rPr>
              <w:t>าราชการครูและบุคลากรทางการศึกษา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ปฏิบัติงานร่วมกับหรือสนับสนุนการปฏิบัติงานของหน่วยงานอื่นที่เกี่ยว     ข้อง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หรือที่ได้รับมอบหมาย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573211" w:rsidRPr="00BB25B2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573211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211" w:rsidTr="00741094">
        <w:tc>
          <w:tcPr>
            <w:tcW w:w="138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3211" w:rsidRPr="00374D22" w:rsidRDefault="00573211" w:rsidP="00573211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ด้านผู้บริหารการศึกษา</w:t>
      </w:r>
    </w:p>
    <w:p w:rsidR="006D7047" w:rsidRPr="002518BE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กลุ่มที่ 3 งานด้าน</w:t>
      </w:r>
      <w:r w:rsidRPr="002518BE">
        <w:rPr>
          <w:rFonts w:ascii="TH Sarabun New" w:hAnsi="TH Sarabun New" w:cs="TH Sarabun New" w:hint="cs"/>
          <w:b/>
          <w:bCs/>
          <w:sz w:val="32"/>
          <w:szCs w:val="32"/>
          <w:cs/>
        </w:rPr>
        <w:t>นโยบายและแผน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ศึกษา วิเคราะห์วิจัย และพัฒนาระบบข้อมูลสารสนเทศเพื่อการบริหารและการ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จัดการศึกษา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67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ได้มีการ</w:t>
            </w:r>
            <w:r w:rsidRPr="00E04035">
              <w:rPr>
                <w:rFonts w:ascii="TH Sarabun New" w:hAnsi="TH Sarabun New" w:cs="TH Sarabun New"/>
                <w:cs/>
              </w:rPr>
              <w:t>จัดทํานโยบายและแผนพัฒนาการศึกษาให้สอดคล้องกับนโยบาย มาตรฐาน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การศึกษา แผนการศึกษา แผนพัฒนาการศึกษาขั้นพื้นฐาน และความต้องการของท้องถิ่น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วิเคราะห์การจัดตั้งงบประมาณเงินอุดหนุนทั่วไปของสถานศึกษาและแจ้งการ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จัดสรรงบประมาณ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ตรวจสอบ ติดตาม ประเมิน และรายงานผลการใช้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จ่ายงบประมาณและผลการ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ปฏิบัติตามนโยบายและแผน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ดําเนินการเกี่ยวกับการจัดตั้ง ยุบ รวม เลิก และโอนสถานศึกษา ขั้นพื้นฐาน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ปฏิบัติงานเลขานุการคณะกรรมการเขตพื้นที่การศึกษา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หรือที่ได้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รับมอบหมาย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73211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573211" w:rsidRPr="00BB25B2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573211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211" w:rsidTr="00741094">
        <w:tc>
          <w:tcPr>
            <w:tcW w:w="138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3211" w:rsidRPr="00374D22" w:rsidRDefault="00573211" w:rsidP="00573211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ด้านผู้บริหารการศึกษา</w:t>
      </w:r>
    </w:p>
    <w:p w:rsidR="006D7047" w:rsidRPr="008C1E3F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กลุ่มที่ 4  งาน</w:t>
      </w:r>
      <w:r w:rsidRPr="008C1E3F">
        <w:rPr>
          <w:rFonts w:ascii="TH Sarabun New" w:hAnsi="TH Sarabun New" w:cs="TH Sarabun New" w:hint="cs"/>
          <w:b/>
          <w:bCs/>
          <w:sz w:val="32"/>
          <w:szCs w:val="32"/>
          <w:cs/>
        </w:rPr>
        <w:t>ส่งเสริมการจัดการศึกษา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ส่งเสริมการจัดการศึกษาขั้นพื้นฐานในรูปแบบการศึกษาในระบบการศึกษา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นอกระบบ และการศึกษาตามอัธยาศัย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67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ส่งเสริมและสนับสนุนการจัดการศึกษาขั้นพื้นฐานของบุคคล ครอบครัว องค์กร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ชุมชน องค์กรวิชาชีพ สถาบันศาสนา สถานประกอบการและสถาบันสังคมอื่น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ประสานและส่งเสริมองค์กรปกครองส่วนท้องถิ่นให้สามารถจัดการศึกษา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สอดคล้องกับนโยบายและมาตรฐานการศึกษา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ส่งเสริมการจัดการศึกษาสําหรับผู้พิการ ผู้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ด้อยโอกาสและผู้ มีความสามารถพิเศษ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ส่งเสริมงานการแนะแนว สุขภาพอนามัย กีฬาและนันทนาการ ลูกเสือ ยุวกาชาด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เนตรนารี ผู้บําเพ็ญประโยชน์ นักศึกษาวิชาทหาร ประชาธิปไตย วินัยนักเรียน การพิทักษ์ สิทธิเด็ก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และเยาวชน และงานกิจการนักเรียนอื่น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ส่งเสริมสนับสนุนการระดมทรัพยากรเพื่อการศึกษา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ส่งเสริมงานกิจกรรมพิเศษและงานโครงการอันเน่องมาจากพระราชดำริ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ประสานการป้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องกันและแก้ไขปัญหาการใช้ สารเสพติด และส่งเสริมป้องกัน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แก้ไขและการคุมครองความประพฤตินักเรียนและนักศึกษา รวมทั้งระบบดูแลช่วยเหลือนักเรียน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ดําเนินงานวิเทศสัมพันธ์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ประสาน ส่งเสริมการศึกษากับการศาสนาและการวัฒนธรรม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E04035">
              <w:rPr>
                <w:rFonts w:ascii="TH Sarabun New" w:hAnsi="TH Sarabun New" w:cs="TH Sarabun New"/>
                <w:cs/>
              </w:rPr>
              <w:t>ส่งเสริมแหล่งการเรียนรู้ สิ่งแวดล้อมทางการศึกษาและภูมิปัญญาท้องถิ่น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ประสานและส่งเสริมสถานศึกษาให้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มีบทบาทในการสร้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างความเข็มแข็งของชุมชน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หรือที่ได้รับมอบหมาย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573211" w:rsidRPr="00BB25B2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573211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211" w:rsidTr="00741094">
        <w:tc>
          <w:tcPr>
            <w:tcW w:w="138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3211" w:rsidRPr="00374D22" w:rsidRDefault="00573211" w:rsidP="00573211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ด้านผู้บริหารการศึกษา </w:t>
      </w:r>
    </w:p>
    <w:p w:rsidR="006D7047" w:rsidRPr="003A707B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กลุ่มที่ 5 การ</w:t>
      </w:r>
      <w:r w:rsidRPr="003A707B">
        <w:rPr>
          <w:rFonts w:ascii="TH Sarabun New" w:hAnsi="TH Sarabun New" w:cs="TH Sarabun New" w:hint="cs"/>
          <w:b/>
          <w:bCs/>
          <w:sz w:val="32"/>
          <w:szCs w:val="32"/>
          <w:cs/>
        </w:rPr>
        <w:t>นิเทศ ติดตาม และประเมินผลการจัดศึกษา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ประสาน ส่งเสริม สนับสนุนและพัฒนาหลักสูตรการศึกษาขั้นพื้นฐาน หลักสูตร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การศึกษาระดับก่อนประถมศึกษา และหลักสูตรการศึกษาพิเศษ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67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cs/>
              </w:rPr>
              <w:t>ศึกษา วิเคราะห์วิจัย เพื่อพัฒนาหลักสูตร การสอนและกระบวนการเรียนรู้ของผู้เรียน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ได้ศึกษาระบบ </w:t>
            </w:r>
            <w:r w:rsidRPr="00E04035">
              <w:rPr>
                <w:rFonts w:ascii="TH Sarabun New" w:hAnsi="TH Sarabun New" w:cs="TH Sarabun New"/>
                <w:cs/>
              </w:rPr>
              <w:t>วิจัย พัฒนา ส่งเสริม ติดตาม ตรวจสอบ และประเมินเกี่ยวกับการวัดและการ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ประเมินผลการศึกษา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ได้ศึกษาระบบ</w:t>
            </w:r>
            <w:r w:rsidRPr="00E04035">
              <w:rPr>
                <w:rFonts w:ascii="TH Sarabun New" w:hAnsi="TH Sarabun New" w:cs="TH Sarabun New"/>
                <w:cs/>
              </w:rPr>
              <w:t>วิจัย พัฒนา ส่งเสริม มาตรฐานการศึกษาและการประกันคุณภาพการศึกษา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รวมทั้งประเมิน ติดตาม และตรวจสอบคุณภาพการศึกษา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ได้ศึกษาระบบ</w:t>
            </w:r>
            <w:r w:rsidRPr="00E04035">
              <w:rPr>
                <w:rFonts w:ascii="TH Sarabun New" w:hAnsi="TH Sarabun New" w:cs="TH Sarabun New"/>
                <w:cs/>
              </w:rPr>
              <w:t>นิเทศ ติดตาม และประเมินผลการจัดการศึกษา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ศึกษา วิเคราะห์ วิจัย พัฒนา ส่งเสริมและพัฒนาสื่อนวัตกรรมและเทคโนโลยี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ทางการศึกษา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ปฏิบัติงานเลขานุการคณะกรรมการติดตาม ตรวจสอบ ประเมินผลและนิเทศ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การศึกษาของเขตพื้นที่การศึกษา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E04035" w:rsidTr="00741094">
        <w:tc>
          <w:tcPr>
            <w:tcW w:w="534" w:type="dxa"/>
          </w:tcPr>
          <w:p w:rsidR="006D7047" w:rsidRPr="00E04035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4035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5738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E04035">
              <w:rPr>
                <w:rFonts w:ascii="TH Sarabun New" w:hAnsi="TH Sarabun New" w:cs="TH Sarabun New"/>
                <w:cs/>
              </w:rPr>
              <w:t>ปฏิบัติงานร่วมกับหรือสนับสนุนการปฏิบัติงานของหน่วยงานอื่นที่เกี่ยวข้อง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หรือที่ได้</w:t>
            </w:r>
            <w:r w:rsidRPr="00E04035">
              <w:rPr>
                <w:rFonts w:ascii="TH Sarabun New" w:hAnsi="TH Sarabun New" w:cs="TH Sarabun New"/>
              </w:rPr>
              <w:t xml:space="preserve"> </w:t>
            </w:r>
            <w:r w:rsidRPr="00E04035">
              <w:rPr>
                <w:rFonts w:ascii="TH Sarabun New" w:hAnsi="TH Sarabun New" w:cs="TH Sarabun New"/>
                <w:cs/>
              </w:rPr>
              <w:t>รับมอบหมาย</w:t>
            </w: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E04035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73211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573211" w:rsidRPr="00BB25B2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573211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211" w:rsidTr="00741094">
        <w:tc>
          <w:tcPr>
            <w:tcW w:w="138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3211" w:rsidRPr="00374D22" w:rsidRDefault="00573211" w:rsidP="00573211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ด้านผู้บริหารการศึกษา </w:t>
      </w:r>
    </w:p>
    <w:p w:rsidR="006D7047" w:rsidRPr="00E04035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กลุ่มที่ 6  </w:t>
      </w:r>
      <w:r w:rsidRPr="00E04035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บริหารงานการเงินและสินทรัพย์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59668B">
              <w:rPr>
                <w:rFonts w:ascii="TH Sarabun New" w:hAnsi="TH Sarabun New" w:cs="TH Sarabun New"/>
                <w:cs/>
              </w:rPr>
              <w:t>ดําเนินงานเกี่ยวกับงานบริหารการเงิน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tabs>
                <w:tab w:val="left" w:pos="167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59668B">
              <w:rPr>
                <w:rFonts w:ascii="TH Sarabun New" w:hAnsi="TH Sarabun New" w:cs="TH Sarabun New"/>
                <w:cs/>
              </w:rPr>
              <w:t>ดําเนินงานเกี่ยวกับงานบริหารงานบัญชี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59668B">
              <w:rPr>
                <w:rFonts w:ascii="TH Sarabun New" w:hAnsi="TH Sarabun New" w:cs="TH Sarabun New"/>
                <w:cs/>
              </w:rPr>
              <w:t>ดําเนินงานเกี่ยวกับงานบริหารงานพัสดุ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>
              <w:rPr>
                <w:rFonts w:ascii="TH Sarabun New" w:hAnsi="TH Sarabun New" w:cs="TH Sarabun New"/>
                <w:cs/>
              </w:rPr>
              <w:t>ดําเนินงานเก</w:t>
            </w:r>
            <w:r>
              <w:rPr>
                <w:rFonts w:ascii="TH Sarabun New" w:hAnsi="TH Sarabun New" w:cs="TH Sarabun New" w:hint="cs"/>
                <w:cs/>
              </w:rPr>
              <w:t>ี่</w:t>
            </w:r>
            <w:r>
              <w:rPr>
                <w:rFonts w:ascii="TH Sarabun New" w:hAnsi="TH Sarabun New" w:cs="TH Sarabun New"/>
                <w:cs/>
              </w:rPr>
              <w:t>ยวกั</w:t>
            </w:r>
            <w:r w:rsidRPr="0059668B">
              <w:rPr>
                <w:rFonts w:ascii="TH Sarabun New" w:hAnsi="TH Sarabun New" w:cs="TH Sarabun New"/>
                <w:cs/>
              </w:rPr>
              <w:t>บงานบริหารงานบริหารสินทรัพย</w:t>
            </w:r>
            <w:r>
              <w:rPr>
                <w:rFonts w:ascii="TH Sarabun New" w:hAnsi="TH Sarabun New" w:cs="TH Sarabun New" w:hint="cs"/>
                <w:cs/>
              </w:rPr>
              <w:t>์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59668B">
              <w:rPr>
                <w:rFonts w:ascii="TH Sarabun New" w:hAnsi="TH Sarabun New" w:cs="TH Sarabun New"/>
                <w:cs/>
              </w:rPr>
              <w:t>ให</w:t>
            </w:r>
            <w:r w:rsidRPr="0059668B">
              <w:rPr>
                <w:rFonts w:ascii="TH Sarabun New" w:hAnsi="TH Sarabun New" w:cs="TH Sarabun New"/>
                <w:sz w:val="28"/>
                <w:cs/>
              </w:rPr>
              <w:t></w:t>
            </w:r>
            <w:r w:rsidRPr="0059668B">
              <w:rPr>
                <w:rFonts w:ascii="TH Sarabun New" w:hAnsi="TH Sarabun New" w:cs="TH Sarabun New"/>
              </w:rPr>
              <w:t xml:space="preserve"> </w:t>
            </w:r>
            <w:r w:rsidRPr="0059668B">
              <w:rPr>
                <w:rFonts w:ascii="TH Sarabun New" w:hAnsi="TH Sarabun New" w:cs="TH Sarabun New"/>
                <w:cs/>
              </w:rPr>
              <w:t>คําปรึกษาสถานศึกษาเกี่ยวกับการดําเนินงานบริหารการเงิน งานบัญชี งานพัสดุ</w:t>
            </w:r>
            <w:r w:rsidRPr="0059668B">
              <w:rPr>
                <w:rFonts w:ascii="TH Sarabun New" w:hAnsi="TH Sarabun New" w:cs="TH Sarabun New"/>
              </w:rPr>
              <w:t xml:space="preserve"> </w:t>
            </w:r>
            <w:r w:rsidRPr="0059668B">
              <w:rPr>
                <w:rFonts w:ascii="TH Sarabun New" w:hAnsi="TH Sarabun New" w:cs="TH Sarabun New"/>
                <w:cs/>
              </w:rPr>
              <w:t>และงานบริหารสินทรัพย</w:t>
            </w:r>
            <w:r w:rsidRPr="0059668B">
              <w:rPr>
                <w:rFonts w:ascii="TH Sarabun New" w:hAnsi="TH Sarabun New" w:cs="TH Sarabun New"/>
                <w:sz w:val="28"/>
                <w:cs/>
              </w:rPr>
              <w:t>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59668B">
              <w:rPr>
                <w:rFonts w:ascii="TH Sarabun New" w:hAnsi="TH Sarabun New" w:cs="TH Sarabun New"/>
                <w:cs/>
              </w:rPr>
              <w:t>ปฏิบัติงานร</w:t>
            </w:r>
            <w:r w:rsidRPr="0059668B">
              <w:rPr>
                <w:rFonts w:ascii="TH Sarabun New" w:hAnsi="TH Sarabun New" w:cs="TH Sarabun New"/>
                <w:sz w:val="28"/>
                <w:cs/>
              </w:rPr>
              <w:t></w:t>
            </w:r>
            <w:r w:rsidRPr="0059668B">
              <w:rPr>
                <w:rFonts w:ascii="TH Sarabun New" w:hAnsi="TH Sarabun New" w:cs="TH Sarabun New"/>
                <w:cs/>
              </w:rPr>
              <w:t>วมกับหรือสนับสนุนการปฏิบัติงานของหน</w:t>
            </w:r>
            <w:r w:rsidRPr="0059668B">
              <w:rPr>
                <w:rFonts w:ascii="TH Sarabun New" w:hAnsi="TH Sarabun New" w:cs="TH Sarabun New"/>
                <w:sz w:val="28"/>
                <w:cs/>
              </w:rPr>
              <w:t></w:t>
            </w:r>
            <w:r w:rsidRPr="0059668B">
              <w:rPr>
                <w:rFonts w:ascii="TH Sarabun New" w:hAnsi="TH Sarabun New" w:cs="TH Sarabun New"/>
                <w:cs/>
              </w:rPr>
              <w:t>วยงานอื่นที่เกี่ยวข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59668B">
              <w:rPr>
                <w:rFonts w:ascii="TH Sarabun New" w:hAnsi="TH Sarabun New" w:cs="TH Sarabun New"/>
                <w:cs/>
              </w:rPr>
              <w:t>อง</w:t>
            </w:r>
            <w:r w:rsidRPr="0059668B">
              <w:rPr>
                <w:rFonts w:ascii="TH Sarabun New" w:hAnsi="TH Sarabun New" w:cs="TH Sarabun New"/>
              </w:rPr>
              <w:t xml:space="preserve"> </w:t>
            </w:r>
            <w:r w:rsidRPr="0059668B">
              <w:rPr>
                <w:rFonts w:ascii="TH Sarabun New" w:hAnsi="TH Sarabun New" w:cs="TH Sarabun New"/>
                <w:cs/>
              </w:rPr>
              <w:t>หรือที่ได</w:t>
            </w:r>
            <w:r w:rsidRPr="0059668B">
              <w:rPr>
                <w:rFonts w:ascii="TH Sarabun New" w:hAnsi="TH Sarabun New" w:cs="TH Sarabun New"/>
                <w:sz w:val="28"/>
                <w:cs/>
              </w:rPr>
              <w:t></w:t>
            </w:r>
            <w:r w:rsidRPr="0059668B">
              <w:rPr>
                <w:rFonts w:ascii="TH Sarabun New" w:hAnsi="TH Sarabun New" w:cs="TH Sarabun New"/>
              </w:rPr>
              <w:t xml:space="preserve"> </w:t>
            </w:r>
            <w:r w:rsidRPr="0059668B">
              <w:rPr>
                <w:rFonts w:ascii="TH Sarabun New" w:hAnsi="TH Sarabun New" w:cs="TH Sarabun New"/>
                <w:cs/>
              </w:rPr>
              <w:t>รับมอบหมาย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59668B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73211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573211" w:rsidRPr="00BB25B2" w:rsidRDefault="00573211" w:rsidP="00573211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573211" w:rsidRDefault="00573211" w:rsidP="0057321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573211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573211" w:rsidRPr="002F2CEC" w:rsidRDefault="00573211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73211" w:rsidTr="00741094">
        <w:tc>
          <w:tcPr>
            <w:tcW w:w="138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3211" w:rsidTr="00741094">
        <w:tc>
          <w:tcPr>
            <w:tcW w:w="138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573211" w:rsidRDefault="00573211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3211" w:rsidRPr="00374D22" w:rsidRDefault="00573211" w:rsidP="00573211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Pr="00374D22" w:rsidRDefault="00573211" w:rsidP="0057321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573211" w:rsidRDefault="00573211" w:rsidP="00573211">
      <w:pPr>
        <w:rPr>
          <w:rFonts w:ascii="TH Sarabun New" w:hAnsi="TH Sarabun New" w:cs="TH Sarabun New"/>
          <w:sz w:val="32"/>
          <w:szCs w:val="32"/>
        </w:rPr>
      </w:pP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573211" w:rsidRDefault="00573211" w:rsidP="00573211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แบบประเมินการฝึกประสบการณ์วิชาชีพ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ด้านผู้บริหารการศึกษา</w:t>
      </w:r>
    </w:p>
    <w:p w:rsidR="006D7047" w:rsidRPr="00C067C2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กลุ่มที่ 7</w:t>
      </w:r>
      <w:r w:rsidRPr="00C067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Pr="00C067C2">
        <w:rPr>
          <w:rFonts w:ascii="TH Sarabun New" w:hAnsi="TH Sarabun New" w:cs="TH Sarabun New" w:hint="cs"/>
          <w:b/>
          <w:bCs/>
          <w:sz w:val="32"/>
          <w:szCs w:val="32"/>
          <w:cs/>
        </w:rPr>
        <w:t>ส่งเสริมสถานศึกษาเอกชน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738"/>
        <w:gridCol w:w="1349"/>
        <w:gridCol w:w="1349"/>
      </w:tblGrid>
      <w:tr w:rsidR="006D7047" w:rsidRPr="0059668B" w:rsidTr="00741094">
        <w:tc>
          <w:tcPr>
            <w:tcW w:w="534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738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ได้ปฏิบัติ</w:t>
            </w:r>
          </w:p>
        </w:tc>
        <w:tc>
          <w:tcPr>
            <w:tcW w:w="1349" w:type="dxa"/>
          </w:tcPr>
          <w:p w:rsidR="006D7047" w:rsidRPr="0059668B" w:rsidRDefault="006D704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668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6D7047" w:rsidRPr="00326F4D" w:rsidTr="00741094">
        <w:tc>
          <w:tcPr>
            <w:tcW w:w="534" w:type="dxa"/>
          </w:tcPr>
          <w:p w:rsidR="006D7047" w:rsidRPr="00326F4D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F4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738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326F4D">
              <w:rPr>
                <w:rFonts w:ascii="TH Sarabun New" w:hAnsi="TH Sarabun New" w:cs="TH Sarabun New"/>
                <w:cs/>
              </w:rPr>
              <w:t>กํากับ ดูแล ประสาน ส</w:t>
            </w:r>
            <w:r w:rsidRPr="00326F4D">
              <w:rPr>
                <w:rFonts w:ascii="TH Sarabun New" w:hAnsi="TH Sarabun New" w:cs="TH Sarabun New"/>
                <w:sz w:val="28"/>
                <w:cs/>
              </w:rPr>
              <w:t></w:t>
            </w:r>
            <w:r w:rsidRPr="00326F4D">
              <w:rPr>
                <w:rFonts w:ascii="TH Sarabun New" w:hAnsi="TH Sarabun New" w:cs="TH Sarabun New"/>
                <w:cs/>
              </w:rPr>
              <w:t>งเสริม และสนับสนุนสถานศึกษาเอกชนตามกฎหมาย</w:t>
            </w:r>
            <w:r w:rsidRPr="00326F4D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ว</w:t>
            </w:r>
            <w:r>
              <w:rPr>
                <w:rFonts w:ascii="TH Sarabun New" w:hAnsi="TH Sarabun New" w:cs="TH Sarabun New"/>
                <w:sz w:val="28"/>
                <w:cs/>
              </w:rPr>
              <w:t></w:t>
            </w:r>
            <w:r>
              <w:rPr>
                <w:rFonts w:ascii="TH Sarabun New" w:hAnsi="TH Sarabun New" w:cs="TH Sarabun New"/>
                <w:cs/>
              </w:rPr>
              <w:t>า</w:t>
            </w:r>
            <w:r>
              <w:rPr>
                <w:rFonts w:ascii="TH Sarabun New" w:hAnsi="TH Sarabun New" w:cs="TH Sarabun New" w:hint="cs"/>
                <w:cs/>
              </w:rPr>
              <w:t>ด้วย</w:t>
            </w:r>
            <w:r w:rsidRPr="00326F4D">
              <w:rPr>
                <w:rFonts w:ascii="TH Sarabun New" w:hAnsi="TH Sarabun New" w:cs="TH Sarabun New"/>
                <w:cs/>
              </w:rPr>
              <w:t>โรงเรียนเอกชน</w:t>
            </w: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326F4D" w:rsidTr="00741094">
        <w:tc>
          <w:tcPr>
            <w:tcW w:w="534" w:type="dxa"/>
          </w:tcPr>
          <w:p w:rsidR="006D7047" w:rsidRPr="00326F4D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F4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738" w:type="dxa"/>
          </w:tcPr>
          <w:p w:rsidR="006D7047" w:rsidRPr="00326F4D" w:rsidRDefault="006D7047" w:rsidP="00741094">
            <w:pPr>
              <w:tabs>
                <w:tab w:val="left" w:pos="167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326F4D">
              <w:rPr>
                <w:rFonts w:ascii="TH Sarabun New" w:hAnsi="TH Sarabun New" w:cs="TH Sarabun New"/>
                <w:cs/>
              </w:rPr>
              <w:t>ดําเนินการเกี่ยวกับการออกใบอนุญาตจัดตั้งโรงเรียน และการเปลี่ยนแปลงกิจการ</w:t>
            </w:r>
            <w:r w:rsidRPr="00326F4D">
              <w:rPr>
                <w:rFonts w:ascii="TH Sarabun New" w:hAnsi="TH Sarabun New" w:cs="TH Sarabun New"/>
              </w:rPr>
              <w:t xml:space="preserve"> </w:t>
            </w:r>
            <w:r w:rsidRPr="00326F4D">
              <w:rPr>
                <w:rFonts w:ascii="TH Sarabun New" w:hAnsi="TH Sarabun New" w:cs="TH Sarabun New"/>
                <w:cs/>
              </w:rPr>
              <w:t>โรงเรียนเอกชน</w:t>
            </w: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326F4D" w:rsidTr="00741094">
        <w:tc>
          <w:tcPr>
            <w:tcW w:w="534" w:type="dxa"/>
          </w:tcPr>
          <w:p w:rsidR="006D7047" w:rsidRPr="00326F4D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F4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738" w:type="dxa"/>
          </w:tcPr>
          <w:p w:rsidR="006D7047" w:rsidRPr="00326F4D" w:rsidRDefault="006D7047" w:rsidP="00741094">
            <w:pPr>
              <w:tabs>
                <w:tab w:val="left" w:pos="106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326F4D">
              <w:rPr>
                <w:rFonts w:ascii="TH Sarabun New" w:hAnsi="TH Sarabun New" w:cs="TH Sarabun New"/>
                <w:cs/>
              </w:rPr>
              <w:t>ดําเนินการเกี่ยวกับการสงเคราะห</w:t>
            </w:r>
            <w:r w:rsidRPr="00326F4D">
              <w:rPr>
                <w:rFonts w:ascii="TH Sarabun New" w:hAnsi="TH Sarabun New" w:cs="TH Sarabun New"/>
                <w:sz w:val="28"/>
                <w:cs/>
              </w:rPr>
              <w:t></w:t>
            </w:r>
            <w:r w:rsidRPr="00326F4D">
              <w:rPr>
                <w:rFonts w:ascii="TH Sarabun New" w:hAnsi="TH Sarabun New" w:cs="TH Sarabun New"/>
                <w:cs/>
              </w:rPr>
              <w:t>และเงินทดแทนตามกฎหมายว</w:t>
            </w:r>
            <w:r w:rsidRPr="00326F4D">
              <w:rPr>
                <w:rFonts w:ascii="TH Sarabun New" w:hAnsi="TH Sarabun New" w:cs="TH Sarabun New"/>
                <w:sz w:val="28"/>
                <w:cs/>
              </w:rPr>
              <w:t></w:t>
            </w:r>
            <w:r w:rsidRPr="00326F4D">
              <w:rPr>
                <w:rFonts w:ascii="TH Sarabun New" w:hAnsi="TH Sarabun New" w:cs="TH Sarabun New"/>
                <w:cs/>
              </w:rPr>
              <w:t>าด</w:t>
            </w:r>
            <w:r w:rsidRPr="00326F4D">
              <w:rPr>
                <w:rFonts w:ascii="TH Sarabun New" w:hAnsi="TH Sarabun New" w:cs="TH Sarabun New"/>
              </w:rPr>
              <w:t xml:space="preserve"> </w:t>
            </w:r>
            <w:r w:rsidRPr="00326F4D">
              <w:rPr>
                <w:rFonts w:ascii="TH Sarabun New" w:hAnsi="TH Sarabun New" w:cs="TH Sarabun New"/>
                <w:cs/>
              </w:rPr>
              <w:t>วยโรงเรียน</w:t>
            </w:r>
            <w:r w:rsidRPr="00326F4D">
              <w:rPr>
                <w:rFonts w:ascii="TH Sarabun New" w:hAnsi="TH Sarabun New" w:cs="TH Sarabun New"/>
              </w:rPr>
              <w:t xml:space="preserve"> </w:t>
            </w:r>
            <w:r w:rsidRPr="00326F4D">
              <w:rPr>
                <w:rFonts w:ascii="TH Sarabun New" w:hAnsi="TH Sarabun New" w:cs="TH Sarabun New"/>
                <w:cs/>
              </w:rPr>
              <w:t>เอกชนและที่กฎหมายอื่นกําหนด</w:t>
            </w: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326F4D" w:rsidTr="00741094">
        <w:tc>
          <w:tcPr>
            <w:tcW w:w="534" w:type="dxa"/>
          </w:tcPr>
          <w:p w:rsidR="006D7047" w:rsidRPr="00326F4D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F4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738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ได้</w:t>
            </w:r>
            <w:r w:rsidRPr="00326F4D">
              <w:rPr>
                <w:rFonts w:ascii="TH Sarabun New" w:hAnsi="TH Sarabun New" w:cs="TH Sarabun New"/>
                <w:cs/>
              </w:rPr>
              <w:t>ดําเนินการอื่นเกี่ยวกับงานการศึกษาเอกชนตามที่กฎหมายกําหนด</w:t>
            </w: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D7047" w:rsidRPr="00326F4D" w:rsidTr="00741094">
        <w:tc>
          <w:tcPr>
            <w:tcW w:w="534" w:type="dxa"/>
          </w:tcPr>
          <w:p w:rsidR="006D7047" w:rsidRPr="00326F4D" w:rsidRDefault="006D704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26F4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738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มีการ</w:t>
            </w:r>
            <w:r w:rsidRPr="00326F4D">
              <w:rPr>
                <w:rFonts w:ascii="TH Sarabun New" w:hAnsi="TH Sarabun New" w:cs="TH Sarabun New"/>
                <w:cs/>
              </w:rPr>
              <w:t>ปฏิบัติงานร</w:t>
            </w:r>
            <w:r w:rsidRPr="00326F4D">
              <w:rPr>
                <w:rFonts w:ascii="TH Sarabun New" w:hAnsi="TH Sarabun New" w:cs="TH Sarabun New"/>
                <w:sz w:val="28"/>
                <w:cs/>
              </w:rPr>
              <w:t></w:t>
            </w:r>
            <w:r w:rsidRPr="00326F4D">
              <w:rPr>
                <w:rFonts w:ascii="TH Sarabun New" w:hAnsi="TH Sarabun New" w:cs="TH Sarabun New"/>
                <w:cs/>
              </w:rPr>
              <w:t>วมกับหรือสนับสนุนการปฏิบัติงานของหน</w:t>
            </w:r>
            <w:r w:rsidRPr="00326F4D">
              <w:rPr>
                <w:rFonts w:ascii="TH Sarabun New" w:hAnsi="TH Sarabun New" w:cs="TH Sarabun New"/>
                <w:sz w:val="28"/>
                <w:cs/>
              </w:rPr>
              <w:t></w:t>
            </w:r>
            <w:r w:rsidRPr="00326F4D">
              <w:rPr>
                <w:rFonts w:ascii="TH Sarabun New" w:hAnsi="TH Sarabun New" w:cs="TH Sarabun New"/>
                <w:cs/>
              </w:rPr>
              <w:t>วยงานอื่นที่เกี่ยว</w:t>
            </w:r>
            <w:r>
              <w:rPr>
                <w:rFonts w:ascii="TH Sarabun New" w:hAnsi="TH Sarabun New" w:cs="TH Sarabun New" w:hint="cs"/>
                <w:cs/>
              </w:rPr>
              <w:t>ข้อง</w:t>
            </w:r>
            <w:r w:rsidRPr="00326F4D">
              <w:rPr>
                <w:rFonts w:ascii="TH Sarabun New" w:hAnsi="TH Sarabun New" w:cs="TH Sarabun New"/>
              </w:rPr>
              <w:t xml:space="preserve"> </w:t>
            </w:r>
            <w:r w:rsidRPr="00326F4D">
              <w:rPr>
                <w:rFonts w:ascii="TH Sarabun New" w:hAnsi="TH Sarabun New" w:cs="TH Sarabun New"/>
                <w:cs/>
              </w:rPr>
              <w:t>หรือที่ได</w:t>
            </w:r>
            <w:r w:rsidRPr="00326F4D">
              <w:rPr>
                <w:rFonts w:ascii="TH Sarabun New" w:hAnsi="TH Sarabun New" w:cs="TH Sarabun New"/>
                <w:sz w:val="28"/>
                <w:cs/>
              </w:rPr>
              <w:t></w:t>
            </w:r>
            <w:r w:rsidRPr="00326F4D">
              <w:rPr>
                <w:rFonts w:ascii="TH Sarabun New" w:hAnsi="TH Sarabun New" w:cs="TH Sarabun New"/>
              </w:rPr>
              <w:t xml:space="preserve"> </w:t>
            </w:r>
            <w:r w:rsidRPr="00326F4D">
              <w:rPr>
                <w:rFonts w:ascii="TH Sarabun New" w:hAnsi="TH Sarabun New" w:cs="TH Sarabun New"/>
                <w:cs/>
              </w:rPr>
              <w:t>รับมอบหมาย</w:t>
            </w: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9" w:type="dxa"/>
          </w:tcPr>
          <w:p w:rsidR="006D7047" w:rsidRPr="00326F4D" w:rsidRDefault="006D7047" w:rsidP="007410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6D7047" w:rsidRDefault="006D7047" w:rsidP="006D70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Pr="00374D22" w:rsidRDefault="006D7047" w:rsidP="006D704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</w:t>
      </w:r>
    </w:p>
    <w:p w:rsidR="006D7047" w:rsidRDefault="006D7047" w:rsidP="006D704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6D7047" w:rsidRDefault="006D7047" w:rsidP="006D704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D7047" w:rsidRPr="006D7047" w:rsidRDefault="006D7047" w:rsidP="007836E7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D7047" w:rsidRDefault="006D7047" w:rsidP="007836E7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836E7" w:rsidRDefault="007836E7" w:rsidP="007836E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รายงานการ</w:t>
      </w:r>
      <w:r w:rsidRPr="00BB25B2">
        <w:rPr>
          <w:rFonts w:ascii="TH Sarabun New" w:hAnsi="TH Sarabun New" w:cs="TH Sarabun New" w:hint="cs"/>
          <w:b/>
          <w:bCs/>
          <w:sz w:val="32"/>
          <w:szCs w:val="32"/>
          <w:cs/>
        </w:rPr>
        <w:t>ฝึกปฏิบัติ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:rsidR="007836E7" w:rsidRPr="00BB25B2" w:rsidRDefault="007836E7" w:rsidP="007836E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กลุ่มงาน...........................................................................................................</w:t>
      </w:r>
    </w:p>
    <w:p w:rsidR="007836E7" w:rsidRDefault="007836E7" w:rsidP="007836E7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ประจำวันที่..................เดือน......................................................พ.ศ...................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874"/>
      </w:tblGrid>
      <w:tr w:rsidR="007836E7" w:rsidRPr="002F2CEC" w:rsidTr="00741094">
        <w:tc>
          <w:tcPr>
            <w:tcW w:w="1384" w:type="dxa"/>
            <w:tcBorders>
              <w:bottom w:val="single" w:sz="4" w:space="0" w:color="auto"/>
            </w:tcBorders>
          </w:tcPr>
          <w:p w:rsidR="007836E7" w:rsidRPr="002F2CEC" w:rsidRDefault="007836E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:rsidR="007836E7" w:rsidRPr="002F2CEC" w:rsidRDefault="007836E7" w:rsidP="007410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2C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836E7" w:rsidTr="00741094">
        <w:tc>
          <w:tcPr>
            <w:tcW w:w="1384" w:type="dxa"/>
            <w:tcBorders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  <w:bottom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6E7" w:rsidTr="00741094">
        <w:tc>
          <w:tcPr>
            <w:tcW w:w="1384" w:type="dxa"/>
            <w:tcBorders>
              <w:top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4" w:type="dxa"/>
            <w:tcBorders>
              <w:top w:val="dotted" w:sz="4" w:space="0" w:color="auto"/>
            </w:tcBorders>
          </w:tcPr>
          <w:p w:rsidR="007836E7" w:rsidRDefault="007836E7" w:rsidP="007410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36E7" w:rsidRPr="00374D22" w:rsidRDefault="007836E7" w:rsidP="007836E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7836E7" w:rsidRDefault="007836E7" w:rsidP="007836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ข้อเสนอแนะอื่นๆ................................................................................................................................................</w:t>
      </w:r>
    </w:p>
    <w:p w:rsidR="007836E7" w:rsidRDefault="007836E7" w:rsidP="007836E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7836E7" w:rsidRPr="00374D22" w:rsidRDefault="007836E7" w:rsidP="007836E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7836E7" w:rsidRPr="00374D22" w:rsidRDefault="007836E7" w:rsidP="007836E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374D22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</w:t>
      </w:r>
    </w:p>
    <w:p w:rsidR="007836E7" w:rsidRDefault="007836E7" w:rsidP="007836E7">
      <w:pPr>
        <w:rPr>
          <w:rFonts w:ascii="TH Sarabun New" w:hAnsi="TH Sarabun New" w:cs="TH Sarabun New"/>
          <w:sz w:val="32"/>
          <w:szCs w:val="32"/>
        </w:rPr>
      </w:pPr>
    </w:p>
    <w:p w:rsidR="007836E7" w:rsidRDefault="007836E7" w:rsidP="007836E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ลงชื่อนักศึกษา...............................................................</w:t>
      </w:r>
    </w:p>
    <w:p w:rsidR="007836E7" w:rsidRDefault="007836E7" w:rsidP="007836E7">
      <w:pPr>
        <w:ind w:left="4253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7836E7" w:rsidRDefault="007836E7" w:rsidP="007836E7">
      <w:pPr>
        <w:ind w:left="425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............/................................../................</w:t>
      </w:r>
    </w:p>
    <w:p w:rsidR="00B534BD" w:rsidRPr="00976116" w:rsidRDefault="00B534BD" w:rsidP="00B534BD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976116">
        <w:rPr>
          <w:rFonts w:ascii="Angsana New" w:hAnsi="Angsana New" w:hint="cs"/>
          <w:b/>
          <w:bCs/>
          <w:sz w:val="40"/>
          <w:szCs w:val="40"/>
          <w:cs/>
        </w:rPr>
        <w:lastRenderedPageBreak/>
        <w:t>รายงานการฝึก</w:t>
      </w:r>
      <w:r>
        <w:rPr>
          <w:rFonts w:ascii="Angsana New" w:hAnsi="Angsana New" w:hint="cs"/>
          <w:b/>
          <w:bCs/>
          <w:sz w:val="40"/>
          <w:szCs w:val="40"/>
          <w:cs/>
        </w:rPr>
        <w:t>ประสบการณ์</w:t>
      </w:r>
    </w:p>
    <w:p w:rsidR="00B534BD" w:rsidRPr="00976116" w:rsidRDefault="00B534BD" w:rsidP="00B534BD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 w:rsidRPr="00976116">
        <w:rPr>
          <w:rFonts w:ascii="Angsana New" w:hAnsi="Angsana New" w:hint="cs"/>
          <w:b/>
          <w:bCs/>
          <w:sz w:val="32"/>
          <w:szCs w:val="32"/>
          <w:cs/>
        </w:rPr>
        <w:t>ชื่อสถานที่ฝึก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ประสบการณ์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</w:t>
      </w: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  <w:cs/>
        </w:rPr>
      </w:pPr>
      <w:r w:rsidRPr="00976116">
        <w:rPr>
          <w:rFonts w:ascii="Angsana New" w:hAnsi="Angsana New" w:hint="cs"/>
          <w:b/>
          <w:bCs/>
          <w:sz w:val="32"/>
          <w:szCs w:val="32"/>
          <w:cs/>
        </w:rPr>
        <w:t>สถานที่ตั้ง</w:t>
      </w:r>
      <w:r w:rsidRPr="00976116">
        <w:rPr>
          <w:rFonts w:ascii="Angsana New" w:hAnsi="Angsana New"/>
          <w:b/>
          <w:bCs/>
          <w:sz w:val="32"/>
          <w:szCs w:val="32"/>
        </w:rPr>
        <w:t>/</w:t>
      </w:r>
      <w:r w:rsidRPr="00976116">
        <w:rPr>
          <w:rFonts w:ascii="Angsana New" w:hAnsi="Angsana New" w:hint="cs"/>
          <w:b/>
          <w:bCs/>
          <w:sz w:val="32"/>
          <w:szCs w:val="32"/>
          <w:cs/>
        </w:rPr>
        <w:t>โทรศัพท์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 w:rsidRPr="00976116">
        <w:rPr>
          <w:rFonts w:ascii="Angsana New" w:hAnsi="Angsana New" w:hint="cs"/>
          <w:b/>
          <w:bCs/>
          <w:sz w:val="32"/>
          <w:szCs w:val="32"/>
          <w:cs/>
        </w:rPr>
        <w:t>ประวัติความเป็นมาโดยย่อของสถานที่ฝึก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ประสบการณ์</w:t>
      </w:r>
    </w:p>
    <w:p w:rsidR="00B534BD" w:rsidRPr="00976116" w:rsidRDefault="00B534BD" w:rsidP="00B534B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ลักษณะของสถานประกอบการ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 w:rsidRPr="00267754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267754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กระบวนการทำงาน</w:t>
      </w:r>
      <w:r w:rsidRPr="00267754">
        <w:rPr>
          <w:rFonts w:ascii="Angsana New" w:hAnsi="Angsana New" w:hint="cs"/>
          <w:b/>
          <w:bCs/>
          <w:sz w:val="32"/>
          <w:szCs w:val="32"/>
          <w:cs/>
        </w:rPr>
        <w:t>/การบริการ โดยสังเขป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534BD" w:rsidTr="00741094">
        <w:trPr>
          <w:trHeight w:val="6300"/>
        </w:trPr>
        <w:tc>
          <w:tcPr>
            <w:tcW w:w="9180" w:type="dxa"/>
          </w:tcPr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534BD" w:rsidRPr="008F26E9" w:rsidRDefault="00B534BD" w:rsidP="00B534BD">
      <w:pPr>
        <w:rPr>
          <w:rFonts w:ascii="Angsana New" w:hAnsi="Angsana New"/>
          <w:sz w:val="20"/>
          <w:szCs w:val="20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267754">
        <w:rPr>
          <w:rFonts w:ascii="Angsana New" w:hAnsi="Angsana New" w:hint="cs"/>
          <w:b/>
          <w:bCs/>
          <w:sz w:val="32"/>
          <w:szCs w:val="32"/>
          <w:cs/>
        </w:rPr>
        <w:lastRenderedPageBreak/>
        <w:t>รูป</w:t>
      </w:r>
      <w:r>
        <w:rPr>
          <w:rFonts w:ascii="Angsana New" w:hAnsi="Angsana New" w:hint="cs"/>
          <w:b/>
          <w:bCs/>
          <w:sz w:val="32"/>
          <w:szCs w:val="32"/>
          <w:cs/>
        </w:rPr>
        <w:t>กระบวนการทำงาน</w:t>
      </w:r>
      <w:r w:rsidRPr="00267754">
        <w:rPr>
          <w:rFonts w:ascii="Angsana New" w:hAnsi="Angsana New" w:hint="cs"/>
          <w:b/>
          <w:bCs/>
          <w:sz w:val="32"/>
          <w:szCs w:val="32"/>
          <w:cs/>
        </w:rPr>
        <w:t>/การบริการ/การทำงาน</w:t>
      </w:r>
    </w:p>
    <w:p w:rsidR="00B534BD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ผังโครงสร้างการบริหารของสถานที่ฝึกประสบการณ์</w:t>
      </w:r>
    </w:p>
    <w:p w:rsidR="00B534BD" w:rsidRPr="008F26E9" w:rsidRDefault="00B534BD" w:rsidP="00B534BD">
      <w:pPr>
        <w:jc w:val="center"/>
        <w:rPr>
          <w:rFonts w:ascii="Angsana New" w:hAnsi="Angsana New"/>
          <w:b/>
          <w:bCs/>
          <w:sz w:val="18"/>
          <w:szCs w:val="1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B534BD" w:rsidTr="00741094">
        <w:trPr>
          <w:trHeight w:val="12090"/>
        </w:trPr>
        <w:tc>
          <w:tcPr>
            <w:tcW w:w="9555" w:type="dxa"/>
          </w:tcPr>
          <w:p w:rsidR="00B534BD" w:rsidRPr="00E86A9F" w:rsidRDefault="00B534BD" w:rsidP="00B8198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534BD" w:rsidRDefault="00B534BD" w:rsidP="00B8198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รูปผังโครงสร้างการบริหาร</w:t>
      </w: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รายละเอียดในแผนก/ส่วนงานที่นักศึกษาไปฝึกประสบการณ์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Pr="00A31E49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งานที่นักศึกษาได้รับมอบหมายให้ฝึกประสบการณ์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B81983" w:rsidRDefault="00B81983" w:rsidP="00B534BD">
      <w:pPr>
        <w:jc w:val="both"/>
        <w:rPr>
          <w:rFonts w:ascii="Angsana New" w:hAnsi="Angsana New" w:hint="cs"/>
          <w:b/>
          <w:bCs/>
          <w:sz w:val="32"/>
          <w:szCs w:val="32"/>
        </w:rPr>
      </w:pPr>
    </w:p>
    <w:p w:rsidR="00B81983" w:rsidRDefault="00B81983" w:rsidP="00B534B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A31E49">
        <w:rPr>
          <w:rFonts w:ascii="Angsana New" w:hAnsi="Angsana New" w:hint="cs"/>
          <w:b/>
          <w:bCs/>
          <w:sz w:val="32"/>
          <w:szCs w:val="32"/>
          <w:cs/>
        </w:rPr>
        <w:lastRenderedPageBreak/>
        <w:t>ปัญห</w:t>
      </w:r>
      <w:r>
        <w:rPr>
          <w:rFonts w:ascii="Angsana New" w:hAnsi="Angsana New" w:hint="cs"/>
          <w:b/>
          <w:bCs/>
          <w:sz w:val="32"/>
          <w:szCs w:val="32"/>
          <w:cs/>
        </w:rPr>
        <w:t>าและอุปสรรคที่พบระหว่างการฝึกประสบการณ์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A31E49">
        <w:rPr>
          <w:rFonts w:ascii="Angsana New" w:hAnsi="Angsana New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 w:hint="cs"/>
          <w:sz w:val="32"/>
          <w:szCs w:val="32"/>
        </w:rPr>
      </w:pPr>
    </w:p>
    <w:p w:rsidR="00B81983" w:rsidRDefault="00B81983" w:rsidP="00B534BD">
      <w:pPr>
        <w:jc w:val="both"/>
        <w:rPr>
          <w:rFonts w:ascii="Angsana New" w:hAnsi="Angsana New"/>
          <w:sz w:val="32"/>
          <w:szCs w:val="32"/>
        </w:rPr>
      </w:pPr>
    </w:p>
    <w:p w:rsidR="00B534BD" w:rsidRPr="0019770C" w:rsidRDefault="00B534BD" w:rsidP="00B534BD">
      <w:pPr>
        <w:jc w:val="center"/>
        <w:rPr>
          <w:rFonts w:ascii="Angsana New" w:hAnsi="Angsana New" w:hint="cs"/>
          <w:b/>
          <w:bCs/>
          <w:sz w:val="28"/>
          <w:szCs w:val="36"/>
          <w:cs/>
        </w:rPr>
      </w:pPr>
      <w:r w:rsidRPr="00760733">
        <w:rPr>
          <w:rFonts w:ascii="Angsana New" w:hAnsi="Angsana New"/>
          <w:b/>
          <w:bCs/>
          <w:sz w:val="28"/>
          <w:szCs w:val="36"/>
          <w:cs/>
        </w:rPr>
        <w:lastRenderedPageBreak/>
        <w:t>แบบบันทึกสภาพทั่วไป</w:t>
      </w:r>
    </w:p>
    <w:p w:rsidR="00B534BD" w:rsidRDefault="00B534BD" w:rsidP="00B534BD">
      <w:pPr>
        <w:jc w:val="thaiDistribute"/>
        <w:rPr>
          <w:rFonts w:ascii="Angsana New" w:hAnsi="Angsana New"/>
          <w:szCs w:val="32"/>
        </w:rPr>
      </w:pPr>
      <w:r w:rsidRPr="00760733">
        <w:rPr>
          <w:rFonts w:ascii="Angsana New" w:hAnsi="Angsana New" w:hint="cs"/>
          <w:b/>
          <w:bCs/>
          <w:szCs w:val="32"/>
          <w:cs/>
        </w:rPr>
        <w:t>คำชี้แจง</w:t>
      </w:r>
      <w:r>
        <w:rPr>
          <w:rFonts w:ascii="Angsana New" w:hAnsi="Angsana New" w:hint="cs"/>
          <w:szCs w:val="32"/>
          <w:cs/>
        </w:rPr>
        <w:t xml:space="preserve">  ให้นักศึกษาบันทึกผลของการศึกษา  และสังเกตสภาพทั่วไป ลงในช่องว่างตามหัวข้อที่กำหนด  โดยศึกษาส่วนที่ได้ปฏิบัติและดำเนินการว่า</w:t>
      </w:r>
      <w:r w:rsidR="003F2B5A">
        <w:rPr>
          <w:rFonts w:ascii="Angsana New" w:hAnsi="Angsana New" w:hint="cs"/>
          <w:szCs w:val="32"/>
          <w:cs/>
        </w:rPr>
        <w:t>หน่วยงาน</w:t>
      </w:r>
      <w:r>
        <w:rPr>
          <w:rFonts w:ascii="Angsana New" w:hAnsi="Angsana New" w:hint="cs"/>
          <w:szCs w:val="32"/>
          <w:cs/>
        </w:rPr>
        <w:t xml:space="preserve"> ได้จัดให้มีสิ่งเหล่านั้นเพียงใด  และจัดดำเนินการอย่างไร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1.  ชื่อ</w:t>
      </w:r>
      <w:r w:rsidR="00E07912">
        <w:rPr>
          <w:rFonts w:ascii="Angsana New" w:hAnsi="Angsana New" w:hint="cs"/>
          <w:szCs w:val="32"/>
          <w:cs/>
        </w:rPr>
        <w:t>หน่วยงาน</w:t>
      </w:r>
      <w:r>
        <w:rPr>
          <w:rFonts w:ascii="Angsana New" w:hAnsi="Angsana New" w:hint="cs"/>
          <w:szCs w:val="32"/>
          <w:cs/>
        </w:rPr>
        <w:t>...................</w:t>
      </w:r>
      <w:r w:rsidR="00E07912">
        <w:rPr>
          <w:rFonts w:ascii="Angsana New" w:hAnsi="Angsana New" w:hint="cs"/>
          <w:szCs w:val="32"/>
          <w:cs/>
        </w:rPr>
        <w:t>...........................</w:t>
      </w:r>
      <w:r>
        <w:rPr>
          <w:rFonts w:ascii="Angsana New" w:hAnsi="Angsana New" w:hint="cs"/>
          <w:szCs w:val="32"/>
          <w:cs/>
        </w:rPr>
        <w:t>......................................สังกัด..................................................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ที่ตั้ง..............ถนน..............................................................ตำบล/แขวง............................................................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อำเภอ/เขต.......................................................จังหวัด............................................รหัสไปรษณีย์.....................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  ปรัชญา.........................................................................................................................................................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วิสัยทัศน์..............................................................</w:t>
      </w:r>
      <w:r w:rsidR="00E07912">
        <w:rPr>
          <w:rFonts w:ascii="Angsana New" w:hAnsi="Angsana New" w:hint="cs"/>
          <w:szCs w:val="32"/>
          <w:cs/>
        </w:rPr>
        <w:t>.............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พันธกิจ.........................................................................</w:t>
      </w:r>
      <w:r w:rsidR="00E07912">
        <w:rPr>
          <w:rFonts w:ascii="Angsana New" w:hAnsi="Angsana New" w:hint="cs"/>
          <w:szCs w:val="32"/>
          <w:cs/>
        </w:rPr>
        <w:t>.............</w:t>
      </w:r>
      <w:r>
        <w:rPr>
          <w:rFonts w:ascii="Angsana New" w:hAnsi="Angsana New" w:hint="cs"/>
          <w:szCs w:val="32"/>
          <w:cs/>
        </w:rPr>
        <w:t>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E07912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3</w:t>
      </w:r>
      <w:r w:rsidR="00B534BD">
        <w:rPr>
          <w:rFonts w:ascii="Angsana New" w:hAnsi="Angsana New" w:hint="cs"/>
          <w:szCs w:val="32"/>
          <w:cs/>
        </w:rPr>
        <w:t>.  ประวัติความเป็นมา (สรุปพอสังเขป)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E07912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สรุปการศึกษาสังเกตสภาพทั่วไปของหน่วยงาน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จากการศึกษาสังเกตสภาพทั่วไป  เมื่อวิเคราะห์ข้อมูลที่รวบรวมได้   นักศึกษาได้ประโยชน์ดังนี้ (โปรดระบุเป็นข้อๆ)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7912" w:rsidRDefault="00B534BD" w:rsidP="00E07912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E07912" w:rsidRPr="00E07912">
        <w:rPr>
          <w:rFonts w:ascii="Angsana New" w:hAnsi="Angsana New" w:hint="cs"/>
          <w:szCs w:val="32"/>
          <w:cs/>
        </w:rPr>
        <w:t xml:space="preserve"> </w:t>
      </w:r>
      <w:r w:rsidR="00E07912"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7912" w:rsidRDefault="00E07912" w:rsidP="00E07912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7912" w:rsidRDefault="00E07912" w:rsidP="00E07912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7912" w:rsidRDefault="00E07912" w:rsidP="00E07912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7912" w:rsidRDefault="00E07912" w:rsidP="00E07912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right"/>
        <w:rPr>
          <w:rFonts w:ascii="Angsana New" w:hAnsi="Angsana New"/>
          <w:b/>
          <w:bCs/>
          <w:szCs w:val="32"/>
        </w:rPr>
      </w:pP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ลงชื่อ...............................................ผู้บันทึก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</w:t>
      </w:r>
      <w:r>
        <w:rPr>
          <w:rFonts w:ascii="Angsana New" w:hAnsi="Angsana New" w:hint="cs"/>
          <w:szCs w:val="32"/>
          <w:cs/>
        </w:rPr>
        <w:t>ผู้บริหาร</w:t>
      </w:r>
      <w:r w:rsidRPr="00E26439">
        <w:rPr>
          <w:rFonts w:ascii="Angsana New" w:hAnsi="Angsana New" w:hint="cs"/>
          <w:szCs w:val="32"/>
          <w:cs/>
        </w:rPr>
        <w:t>พี่เลี้ยง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ลงชื่อ.....................................อาจารย์</w:t>
      </w:r>
      <w:r>
        <w:rPr>
          <w:rFonts w:ascii="Angsana New" w:hAnsi="Angsana New" w:hint="cs"/>
          <w:szCs w:val="32"/>
          <w:cs/>
        </w:rPr>
        <w:t>นิเทศ</w:t>
      </w:r>
    </w:p>
    <w:p w:rsidR="00B534BD" w:rsidRDefault="00B534BD" w:rsidP="00B534BD">
      <w:pPr>
        <w:jc w:val="right"/>
        <w:rPr>
          <w:rFonts w:ascii="Angsana New" w:hAnsi="Angsana New"/>
          <w:b/>
          <w:bCs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วัน............เดือน.............................ปี...........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Pr="007D71EC" w:rsidRDefault="00B534BD" w:rsidP="00B534BD">
      <w:pPr>
        <w:jc w:val="center"/>
        <w:rPr>
          <w:rFonts w:ascii="Angsana New" w:hAnsi="Angsana New"/>
          <w:b/>
          <w:bCs/>
          <w:sz w:val="28"/>
          <w:szCs w:val="36"/>
          <w:cs/>
        </w:rPr>
      </w:pPr>
      <w:r w:rsidRPr="007D71EC">
        <w:rPr>
          <w:rFonts w:ascii="Angsana New" w:hAnsi="Angsana New" w:hint="cs"/>
          <w:b/>
          <w:bCs/>
          <w:sz w:val="28"/>
          <w:szCs w:val="36"/>
          <w:cs/>
        </w:rPr>
        <w:lastRenderedPageBreak/>
        <w:t>แบบบันทึกการ</w:t>
      </w:r>
      <w:r>
        <w:rPr>
          <w:rFonts w:ascii="Angsana New" w:hAnsi="Angsana New" w:hint="cs"/>
          <w:b/>
          <w:bCs/>
          <w:sz w:val="28"/>
          <w:szCs w:val="36"/>
          <w:cs/>
        </w:rPr>
        <w:t>ทำโครงการ</w:t>
      </w:r>
    </w:p>
    <w:p w:rsidR="00B534BD" w:rsidRPr="00D971B2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ind w:firstLine="720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หลังจากนักศึกษาได้ศึกษาสังเกตการณ์ทำโครงการต่างๆ  ของสถานศึกษาแล้ว นักศึกษาวางแผนเขียนโครงการวิชาการและโครงการพัฒนาชุมชน  อย่างละ  1  โครงการตามหัวข้อการเขียนโครงการดังนี้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1.   ชื่อโครงการ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  หลักการและเหตุผล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3.  วัตถุประสงค์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3.  เป้าหมาย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เชิงคุณภาพ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เชิงปริมาณ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4.  สถานที่ดำเนินงาน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5.  ผู้รับผิดชอบโครงการ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6.  วิธีดำเนินงาน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7.  ระยะเวลาดำเนินโครงการ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8.  งบประมาณ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9.  การติดตามประเมินผล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10.  ผลที่คาดว่าจะได้รับ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  <w:r>
        <w:rPr>
          <w:rFonts w:ascii="Angsana New" w:hAnsi="Angsana New" w:hint="cs"/>
          <w:b/>
          <w:bCs/>
          <w:szCs w:val="32"/>
          <w:cs/>
        </w:rPr>
        <w:lastRenderedPageBreak/>
        <w:t>สรุปการปฏิบัติงานในสถานศึกษา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19"/>
        <w:gridCol w:w="5443"/>
        <w:gridCol w:w="1763"/>
      </w:tblGrid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ว/ด/ป</w:t>
            </w:r>
          </w:p>
        </w:tc>
        <w:tc>
          <w:tcPr>
            <w:tcW w:w="1219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เวลา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รายการปฏิบัติ</w:t>
            </w:r>
          </w:p>
        </w:tc>
        <w:tc>
          <w:tcPr>
            <w:tcW w:w="1763" w:type="dxa"/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ลงชื่ออาจารย์พี่เลี้ยง</w:t>
            </w: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</w:tbl>
    <w:p w:rsidR="00B534BD" w:rsidRDefault="00B534BD" w:rsidP="00B534BD">
      <w:pPr>
        <w:rPr>
          <w:rFonts w:ascii="Angsana New" w:hAnsi="Angsana New"/>
        </w:rPr>
      </w:pPr>
    </w:p>
    <w:p w:rsidR="00B534BD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>ลงชื่อ..............................................................................ผู้อำนวยการ</w:t>
      </w:r>
      <w:r>
        <w:rPr>
          <w:rFonts w:ascii="Angsana New" w:hAnsi="Angsana New" w:hint="cs"/>
          <w:cs/>
        </w:rPr>
        <w:t>สถานศึกษา</w:t>
      </w:r>
    </w:p>
    <w:p w:rsidR="00B534BD" w:rsidRPr="008540F7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 xml:space="preserve"> (......................................................................................)</w:t>
      </w:r>
    </w:p>
    <w:p w:rsidR="00B534BD" w:rsidRPr="008540F7" w:rsidRDefault="00B534BD" w:rsidP="00B534BD">
      <w:pPr>
        <w:rPr>
          <w:rFonts w:ascii="Angsana New" w:hAnsi="Angsana New"/>
          <w:cs/>
        </w:rPr>
      </w:pPr>
      <w:r w:rsidRPr="008540F7">
        <w:rPr>
          <w:rFonts w:ascii="Angsana New" w:hAnsi="Angsana New" w:hint="cs"/>
          <w:cs/>
        </w:rPr>
        <w:t>ลงชื่อ..............................................................................</w:t>
      </w:r>
      <w:r>
        <w:rPr>
          <w:rFonts w:ascii="Angsana New" w:hAnsi="Angsana New" w:hint="cs"/>
          <w:cs/>
        </w:rPr>
        <w:t>ผู้บริหารพี่เลี้ยง</w:t>
      </w:r>
    </w:p>
    <w:p w:rsidR="00B534BD" w:rsidRPr="008540F7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>(......................................................................................)</w:t>
      </w:r>
    </w:p>
    <w:p w:rsidR="00B534BD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>วันที่...............เดือน..........................................พ.ศ..............</w:t>
      </w:r>
    </w:p>
    <w:p w:rsidR="00B534BD" w:rsidRDefault="00B534BD" w:rsidP="00B534BD">
      <w:pPr>
        <w:rPr>
          <w:rFonts w:ascii="Angsana New" w:hAnsi="Angsana New"/>
          <w:b/>
          <w:bCs/>
          <w:szCs w:val="32"/>
        </w:rPr>
      </w:pPr>
    </w:p>
    <w:p w:rsidR="00B534BD" w:rsidRPr="00B534BD" w:rsidRDefault="00B534BD" w:rsidP="00B534BD">
      <w:pPr>
        <w:jc w:val="center"/>
        <w:rPr>
          <w:rFonts w:ascii="Angsana New" w:hAnsi="Angsana New"/>
          <w:b/>
          <w:bCs/>
          <w:sz w:val="28"/>
          <w:szCs w:val="36"/>
        </w:rPr>
      </w:pPr>
      <w:r w:rsidRPr="00B534BD">
        <w:rPr>
          <w:rFonts w:ascii="Angsana New" w:hAnsi="Angsana New" w:hint="cs"/>
          <w:b/>
          <w:bCs/>
          <w:sz w:val="28"/>
          <w:szCs w:val="36"/>
          <w:cs/>
        </w:rPr>
        <w:lastRenderedPageBreak/>
        <w:t>แบบบันทึกการศึกษาสังเกตงานบริหารและบริการของสถานศึกษา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คำชี้แจง  ให้นักศึกษาสังเกตงานบริหารของสถานศึกษา ในหัวข้อต่อไปนี้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1.  ข้อมูลทั่วไป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ชื่อสถานศึกษา...................................................................................................................................................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ที่ตั้ง...................................................................................................................................................................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สังกัด.................................................................................................................................................................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เปิดสอนตั้งแต่ระดับ........................................................................ถึง..............................................................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  ข้อมูลด้านบริหาร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2.1  ผู้บริหาร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  ชื่อผู้อำนวยการ...........................................................................................................................................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  วุฒิการศึกษา...............................................................................................................................................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ดำรงตำแหน่งที่สถานศึกษาเมื่อวันที่.................................................................................................................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2.2  ผู้ช่วยผู้บริหาร  มีจำนวน...................................คน  คือ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1.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2.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3.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2.3  ระบบโครงสร้างการบริหาร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Pr="00B534BD" w:rsidRDefault="00B534BD" w:rsidP="00B534BD">
      <w:pPr>
        <w:rPr>
          <w:rFonts w:ascii="TH Sarabun New" w:hAnsi="TH Sarabun New" w:cs="TH Sarabun New"/>
          <w:szCs w:val="32"/>
        </w:rPr>
      </w:pPr>
      <w:r w:rsidRPr="00B534BD">
        <w:rPr>
          <w:rFonts w:ascii="TH Sarabun New" w:hAnsi="TH Sarabun New" w:cs="TH Sarabun New"/>
          <w:szCs w:val="32"/>
          <w:cs/>
        </w:rPr>
        <w:lastRenderedPageBreak/>
        <w:t>2.4  บทบาทหน้าที่และแผนการดำเนินการบริหารจัดการในขอบข่ายของานต่อไปนี้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1) กลุ่มอำนวยการ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2) กลุ่มบริหารงานบุคคล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3) กลุ่มนโยบายและแผน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4) กลุ่มส่งเสริมการจัดการศึกษา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5) กลุ่มนิเทศ ติดตาม และประเมินผลการจัดศึกษา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6) กลุ่มบริหารงานการเงินและสินทรัพย์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7) กลุ่มส่งเสริมสถานศึกษาเอกชน</w:t>
      </w:r>
    </w:p>
    <w:p w:rsidR="00A40407" w:rsidRDefault="00A40407" w:rsidP="00A40407">
      <w:pPr>
        <w:ind w:left="851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8) อื่นๆ(ถ้ามี)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4.  แผนการดำเนินการเพื่อพัฒนาสถานศึกษา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4.1  การพัฒนาการเรียนการสอน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4.2  การปฏิรูปการบริหารจัดการสถานศึกษา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4.3  การปฏิรูปบุคลากร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4.4  โครงการที่สถานศึกษาจัดทำขึ้นเพื่อพัฒนาสถานศึกษา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ลงชื่อ...............................................ผู้บันทึก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ลงชื่อ.....................................อาจารย์พี่เลี้ยง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</w:t>
      </w:r>
      <w:r>
        <w:rPr>
          <w:rFonts w:ascii="Angsana New" w:hAnsi="Angsana New" w:hint="cs"/>
          <w:szCs w:val="32"/>
          <w:cs/>
        </w:rPr>
        <w:t>................อาจารย์ผู้สอน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วัน............เดือน.............................ปี...........</w:t>
      </w: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Pr="00BE76D6" w:rsidRDefault="00B534BD" w:rsidP="00B534BD">
      <w:pPr>
        <w:jc w:val="center"/>
        <w:rPr>
          <w:rFonts w:ascii="Angsana New" w:hAnsi="Angsana New"/>
          <w:b/>
          <w:bCs/>
          <w:sz w:val="28"/>
          <w:szCs w:val="36"/>
        </w:rPr>
      </w:pPr>
      <w:r w:rsidRPr="00BE76D6">
        <w:rPr>
          <w:rFonts w:ascii="Angsana New" w:hAnsi="Angsana New" w:hint="cs"/>
          <w:b/>
          <w:bCs/>
          <w:sz w:val="28"/>
          <w:szCs w:val="36"/>
          <w:cs/>
        </w:rPr>
        <w:lastRenderedPageBreak/>
        <w:t>สรุปการศึกษาสังเกตงานบริหาร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Pr="00F51594" w:rsidRDefault="00B534BD" w:rsidP="00B534BD">
      <w:pPr>
        <w:rPr>
          <w:rFonts w:ascii="Angsana New" w:hAnsi="Angsana New"/>
          <w:szCs w:val="32"/>
        </w:rPr>
      </w:pPr>
      <w:r w:rsidRPr="00F51594">
        <w:rPr>
          <w:rFonts w:ascii="Angsana New" w:hAnsi="Angsana New" w:hint="cs"/>
          <w:szCs w:val="32"/>
          <w:cs/>
        </w:rPr>
        <w:t>จากการศึกษาสังเกตงานบริหาร</w:t>
      </w:r>
      <w:r>
        <w:rPr>
          <w:rFonts w:ascii="Angsana New" w:hAnsi="Angsana New" w:hint="cs"/>
          <w:szCs w:val="32"/>
          <w:cs/>
        </w:rPr>
        <w:t xml:space="preserve">  </w:t>
      </w:r>
      <w:r w:rsidRPr="00F51594">
        <w:rPr>
          <w:rFonts w:ascii="Angsana New" w:hAnsi="Angsana New" w:hint="cs"/>
          <w:szCs w:val="32"/>
          <w:cs/>
        </w:rPr>
        <w:t xml:space="preserve">  นักศึกษาได้รับประโยชน์ดังนี้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1.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2.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3.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4.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5.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6.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7.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8.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9.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10.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ลงชื่อ...............................................ผู้บันทึก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</w:t>
      </w:r>
      <w:r>
        <w:rPr>
          <w:rFonts w:ascii="Angsana New" w:hAnsi="Angsana New" w:hint="cs"/>
          <w:szCs w:val="32"/>
          <w:cs/>
        </w:rPr>
        <w:t>ผู้บริหาร</w:t>
      </w:r>
      <w:r w:rsidRPr="00E26439">
        <w:rPr>
          <w:rFonts w:ascii="Angsana New" w:hAnsi="Angsana New" w:hint="cs"/>
          <w:szCs w:val="32"/>
          <w:cs/>
        </w:rPr>
        <w:t>พี่เลี้ยง</w:t>
      </w:r>
    </w:p>
    <w:p w:rsidR="00B534BD" w:rsidRPr="00982583" w:rsidRDefault="00B534BD" w:rsidP="00B534BD">
      <w:pPr>
        <w:jc w:val="right"/>
        <w:rPr>
          <w:rFonts w:ascii="Angsana New" w:hAnsi="Angsana New"/>
          <w:szCs w:val="32"/>
          <w:cs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  <w:cs/>
        </w:rPr>
      </w:pPr>
    </w:p>
    <w:p w:rsidR="00D47E42" w:rsidRDefault="00D47E42"/>
    <w:sectPr w:rsidR="00D47E42" w:rsidSect="00004730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D2" w:rsidRDefault="004E19D2" w:rsidP="00004730">
      <w:r>
        <w:separator/>
      </w:r>
    </w:p>
  </w:endnote>
  <w:endnote w:type="continuationSeparator" w:id="0">
    <w:p w:rsidR="004E19D2" w:rsidRDefault="004E19D2" w:rsidP="0000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D2" w:rsidRDefault="004E19D2" w:rsidP="00004730">
      <w:r>
        <w:separator/>
      </w:r>
    </w:p>
  </w:footnote>
  <w:footnote w:type="continuationSeparator" w:id="0">
    <w:p w:rsidR="004E19D2" w:rsidRDefault="004E19D2" w:rsidP="0000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27004"/>
      <w:docPartObj>
        <w:docPartGallery w:val="Page Numbers (Top of Page)"/>
        <w:docPartUnique/>
      </w:docPartObj>
    </w:sdtPr>
    <w:sdtContent>
      <w:p w:rsidR="00004730" w:rsidRDefault="000047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730" w:rsidRDefault="00004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13E"/>
    <w:multiLevelType w:val="multilevel"/>
    <w:tmpl w:val="3D0A1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D"/>
    <w:rsid w:val="00004730"/>
    <w:rsid w:val="001334E6"/>
    <w:rsid w:val="002D7576"/>
    <w:rsid w:val="003F2B5A"/>
    <w:rsid w:val="00416ADA"/>
    <w:rsid w:val="00444DBA"/>
    <w:rsid w:val="004E19D2"/>
    <w:rsid w:val="00573211"/>
    <w:rsid w:val="005B5395"/>
    <w:rsid w:val="005F1DC7"/>
    <w:rsid w:val="00694738"/>
    <w:rsid w:val="006D7047"/>
    <w:rsid w:val="007836E7"/>
    <w:rsid w:val="0084594E"/>
    <w:rsid w:val="00846902"/>
    <w:rsid w:val="0086657D"/>
    <w:rsid w:val="008A2EC0"/>
    <w:rsid w:val="009F379A"/>
    <w:rsid w:val="00A40407"/>
    <w:rsid w:val="00B37E9B"/>
    <w:rsid w:val="00B534BD"/>
    <w:rsid w:val="00B729CF"/>
    <w:rsid w:val="00B81983"/>
    <w:rsid w:val="00BD252C"/>
    <w:rsid w:val="00BE76D6"/>
    <w:rsid w:val="00C243A5"/>
    <w:rsid w:val="00C417B8"/>
    <w:rsid w:val="00C67346"/>
    <w:rsid w:val="00CB053E"/>
    <w:rsid w:val="00D47E42"/>
    <w:rsid w:val="00E07912"/>
    <w:rsid w:val="00E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78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3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0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3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78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3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04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3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33</Pages>
  <Words>11760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Wipawadee</dc:creator>
  <cp:lastModifiedBy>Wipawadee</cp:lastModifiedBy>
  <cp:revision>29</cp:revision>
  <dcterms:created xsi:type="dcterms:W3CDTF">2016-08-03T08:22:00Z</dcterms:created>
  <dcterms:modified xsi:type="dcterms:W3CDTF">2016-08-03T10:06:00Z</dcterms:modified>
</cp:coreProperties>
</file>